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0B" w:rsidRPr="00BF0835" w:rsidRDefault="00BF0835" w:rsidP="00BF0835">
      <w:pPr>
        <w:jc w:val="center"/>
        <w:rPr>
          <w:b/>
          <w:u w:val="single"/>
        </w:rPr>
      </w:pPr>
      <w:r w:rsidRPr="00BF0835">
        <w:rPr>
          <w:b/>
          <w:u w:val="single"/>
        </w:rPr>
        <w:t>CURSO 2018-2019</w:t>
      </w:r>
      <w:r w:rsidRPr="00BF0835">
        <w:rPr>
          <w:b/>
          <w:u w:val="single"/>
        </w:rPr>
        <w:tab/>
        <w:t>BACHILLERATO A DISTANCIA</w:t>
      </w:r>
      <w:r w:rsidRPr="00BF0835">
        <w:rPr>
          <w:b/>
          <w:u w:val="single"/>
        </w:rPr>
        <w:tab/>
        <w:t>IES SAN JUAN DE LA CRUZ</w:t>
      </w:r>
    </w:p>
    <w:p w:rsidR="00BF0835" w:rsidRPr="00BF0835" w:rsidRDefault="00BF0835" w:rsidP="00BF0835">
      <w:pPr>
        <w:jc w:val="center"/>
        <w:rPr>
          <w:b/>
          <w:u w:val="single"/>
        </w:rPr>
      </w:pPr>
      <w:r w:rsidRPr="00BF0835">
        <w:rPr>
          <w:b/>
          <w:u w:val="single"/>
        </w:rPr>
        <w:t>LISTADO PROVISIONAL DE ADMITIDOS EN LA FASE DE RESULTAS</w:t>
      </w:r>
    </w:p>
    <w:p w:rsidR="00B4530C" w:rsidRPr="00CC2BB3" w:rsidRDefault="00B4530C" w:rsidP="00B4530C">
      <w:pPr>
        <w:rPr>
          <w:b/>
        </w:rPr>
      </w:pPr>
      <w:r w:rsidRPr="00CC2BB3">
        <w:rPr>
          <w:b/>
        </w:rPr>
        <w:t>1.</w:t>
      </w:r>
      <w:r w:rsidR="00CC2BB3">
        <w:rPr>
          <w:b/>
        </w:rPr>
        <w:t xml:space="preserve"> </w:t>
      </w:r>
      <w:r w:rsidR="00CC2BB3" w:rsidRPr="00CC2BB3">
        <w:rPr>
          <w:b/>
        </w:rPr>
        <w:t xml:space="preserve">BAÑO MARIN, ALEJANDRO******77H </w:t>
      </w:r>
      <w:r w:rsidRPr="00CC2BB3">
        <w:rPr>
          <w:b/>
        </w:rPr>
        <w:t>Bachillerato de Ciencias (LOMCE)-DISTANCIA</w:t>
      </w:r>
    </w:p>
    <w:p w:rsidR="00B4530C" w:rsidRDefault="00B4530C" w:rsidP="00B4530C">
      <w:r>
        <w:t>MATERIAS ADJUDICADAS: Psicología (LOMCE) (ESP) (PSI2B) Filosofía (LOMCE) (TRN) (FIL1B) Educación Física (LOMCE) (ESP) (EFI1B)</w:t>
      </w:r>
    </w:p>
    <w:p w:rsidR="00B4530C" w:rsidRDefault="00B4530C" w:rsidP="00B4530C">
      <w:r>
        <w:t>MATERIAS NO ADJUDICADAS: Matemáticas I (LOMCE) (TRN) (MAT1B) Física y Química (LOMCE) (TRN) (FIQ1B)</w:t>
      </w:r>
    </w:p>
    <w:p w:rsidR="00B4530C" w:rsidRPr="00CC2BB3" w:rsidRDefault="00CC2BB3" w:rsidP="00B4530C">
      <w:pPr>
        <w:rPr>
          <w:b/>
        </w:rPr>
      </w:pPr>
      <w:r w:rsidRPr="00CC2BB3">
        <w:rPr>
          <w:b/>
        </w:rPr>
        <w:t xml:space="preserve">2. </w:t>
      </w:r>
      <w:r w:rsidR="00B4530C" w:rsidRPr="00CC2BB3">
        <w:rPr>
          <w:b/>
        </w:rPr>
        <w:t>CAMPOS FERNANDEZ, JOS</w:t>
      </w:r>
      <w:r w:rsidRPr="00CC2BB3">
        <w:rPr>
          <w:b/>
        </w:rPr>
        <w:t xml:space="preserve">E MARIA******85C </w:t>
      </w:r>
      <w:r w:rsidR="00B4530C" w:rsidRPr="00CC2BB3">
        <w:rPr>
          <w:b/>
        </w:rPr>
        <w:t>Bachillerato de Humanidades y CCSS (LOMCE)-DISTANCIA</w:t>
      </w:r>
    </w:p>
    <w:p w:rsidR="00B4530C" w:rsidRDefault="00B4530C" w:rsidP="00B4530C">
      <w:r>
        <w:t>MATERIAS ADJUDICADAS: Primera Lengua Extranjera: Inglés (LOMCE) (TRN) (PIN2B) Lengua Castellana y Literatura II (LOMCE) (TRN) (LCL2B) Primera Lengua Extranjera: Inglés (LOMCE) (TRN) (PIN1B) Historia de la Filosofía (LOMCE) (TRN) (HIF2B</w:t>
      </w:r>
    </w:p>
    <w:p w:rsidR="00B4530C" w:rsidRPr="00CC2BB3" w:rsidRDefault="00CC2BB3" w:rsidP="00B4530C">
      <w:pPr>
        <w:rPr>
          <w:b/>
        </w:rPr>
      </w:pPr>
      <w:r w:rsidRPr="00CC2BB3">
        <w:rPr>
          <w:b/>
        </w:rPr>
        <w:t xml:space="preserve">3. CASTELLON SIERRA, BRAHIAN </w:t>
      </w:r>
      <w:proofErr w:type="spellStart"/>
      <w:r w:rsidRPr="00CC2BB3">
        <w:rPr>
          <w:b/>
        </w:rPr>
        <w:t>EXAHEl</w:t>
      </w:r>
      <w:proofErr w:type="spellEnd"/>
      <w:r w:rsidRPr="00CC2BB3">
        <w:rPr>
          <w:b/>
        </w:rPr>
        <w:t xml:space="preserve">******29E </w:t>
      </w:r>
      <w:r w:rsidR="00B4530C" w:rsidRPr="00CC2BB3">
        <w:rPr>
          <w:b/>
        </w:rPr>
        <w:t>Bachillerato de Humanidades y CCSS (LOMCE)-DISTANCIA</w:t>
      </w:r>
    </w:p>
    <w:p w:rsidR="00B4530C" w:rsidRDefault="00B4530C" w:rsidP="00B4530C">
      <w:r>
        <w:t>MATERIAS ADJUDICADAS: Primera Lengua Extranjera: Inglés (LOMCE) (TRN) (PIN1B) Primera Lengua Extranjera: Inglés (LOMCE) (TRN) (PIN2B</w:t>
      </w:r>
    </w:p>
    <w:p w:rsidR="00B4530C" w:rsidRPr="00CC2BB3" w:rsidRDefault="00BF0835" w:rsidP="00B4530C">
      <w:pPr>
        <w:rPr>
          <w:b/>
        </w:rPr>
      </w:pPr>
      <w:r>
        <w:rPr>
          <w:b/>
        </w:rPr>
        <w:t>4</w:t>
      </w:r>
      <w:r w:rsidR="00CC2BB3" w:rsidRPr="00CC2BB3">
        <w:rPr>
          <w:b/>
        </w:rPr>
        <w:t xml:space="preserve">. </w:t>
      </w:r>
      <w:r w:rsidR="00B4530C" w:rsidRPr="00CC2BB3">
        <w:rPr>
          <w:b/>
        </w:rPr>
        <w:t>CO</w:t>
      </w:r>
      <w:r w:rsidR="00CC2BB3" w:rsidRPr="00CC2BB3">
        <w:rPr>
          <w:b/>
        </w:rPr>
        <w:t xml:space="preserve">RRALES  MOLINA, SILVIA******42F </w:t>
      </w:r>
      <w:r w:rsidR="00B4530C" w:rsidRPr="00CC2BB3">
        <w:rPr>
          <w:b/>
        </w:rPr>
        <w:t>Bachillerato de Humanidades y CCSS (LOMCE)-DISTANCIA</w:t>
      </w:r>
    </w:p>
    <w:p w:rsidR="00B4530C" w:rsidRDefault="00B4530C" w:rsidP="00B4530C">
      <w:r>
        <w:t>MATERIAS ADJUDICADAS: Latín II (LOMCE) (TRN) (LAT2B) Historia de la Filosofía (LOMCE) (TRN) (HIF2B) Primera Lengua Extranjera: Inglés (LOMCE) (TRN) (PIN1B) Filosofía (LOMCE) (TRN) (FIL1B) Primera Lengua Extranjera: Inglés (LOMCE) (TRN) (PIN2B) Psicología (LOMCE) (ESP) (PSI2B) Historia de España (LOMCE) (TRN) (HES2B)</w:t>
      </w:r>
    </w:p>
    <w:p w:rsidR="00B4530C" w:rsidRDefault="00B4530C" w:rsidP="00B4530C">
      <w:r>
        <w:t>MATERIAS NO ADJUDICADAS: Literatura Universal (LOMCE) (TRN) (LIU1B)</w:t>
      </w:r>
    </w:p>
    <w:p w:rsidR="00B4530C" w:rsidRPr="00CC2BB3" w:rsidRDefault="00BF0835" w:rsidP="00B4530C">
      <w:pPr>
        <w:rPr>
          <w:b/>
        </w:rPr>
      </w:pPr>
      <w:r>
        <w:rPr>
          <w:b/>
        </w:rPr>
        <w:t>5</w:t>
      </w:r>
      <w:r w:rsidR="00CC2BB3" w:rsidRPr="00CC2BB3">
        <w:rPr>
          <w:b/>
        </w:rPr>
        <w:t xml:space="preserve">. </w:t>
      </w:r>
      <w:r w:rsidR="00B4530C" w:rsidRPr="00CC2BB3">
        <w:rPr>
          <w:b/>
        </w:rPr>
        <w:t>DE LOS S</w:t>
      </w:r>
      <w:r w:rsidR="00CC2BB3" w:rsidRPr="00CC2BB3">
        <w:rPr>
          <w:b/>
        </w:rPr>
        <w:t xml:space="preserve">ANTOS FERRER, LISANDRA JOSEFINA******87T </w:t>
      </w:r>
      <w:r w:rsidR="00B4530C" w:rsidRPr="00CC2BB3">
        <w:rPr>
          <w:b/>
        </w:rPr>
        <w:t>Bachillerato de Humanidades y CCSS (LOMCE)-DISTANCIA</w:t>
      </w:r>
    </w:p>
    <w:p w:rsidR="00B4530C" w:rsidRDefault="00B4530C" w:rsidP="00B4530C">
      <w:r>
        <w:t>MATERIAS ADJUDICADAS: Latín II (LOMCE) (TRN) (LAT2B) Historia de la Filosofía (LOMCE) (TRN) (HIF2B) Primera Lengua Extranjera: Inglés (LOMCE) (TRN) (PIN2B) Cultura Audiovisual II (LOMCE) (ESP) (CUA2B) Economía de la Empresa (LOMCE) (TRN) (EEM2B</w:t>
      </w:r>
    </w:p>
    <w:p w:rsidR="00B4530C" w:rsidRPr="00CC2BB3" w:rsidRDefault="00BF0835" w:rsidP="00B4530C">
      <w:pPr>
        <w:rPr>
          <w:b/>
        </w:rPr>
      </w:pPr>
      <w:r>
        <w:rPr>
          <w:b/>
        </w:rPr>
        <w:t>6</w:t>
      </w:r>
      <w:r w:rsidR="00CC2BB3" w:rsidRPr="00CC2BB3">
        <w:rPr>
          <w:b/>
        </w:rPr>
        <w:t xml:space="preserve">. </w:t>
      </w:r>
      <w:r w:rsidR="00B4530C" w:rsidRPr="00CC2BB3">
        <w:rPr>
          <w:b/>
        </w:rPr>
        <w:t>D</w:t>
      </w:r>
      <w:r w:rsidR="00CC2BB3" w:rsidRPr="00CC2BB3">
        <w:rPr>
          <w:b/>
        </w:rPr>
        <w:t xml:space="preserve">E PACO URBANO, ENRIQUE******47Z </w:t>
      </w:r>
      <w:r w:rsidR="00B4530C" w:rsidRPr="00CC2BB3">
        <w:rPr>
          <w:b/>
        </w:rPr>
        <w:t>Bachillerato de Ciencias (LOMCE)-DISTANCIA</w:t>
      </w:r>
    </w:p>
    <w:p w:rsidR="00B4530C" w:rsidRDefault="00B4530C" w:rsidP="00B4530C">
      <w:r>
        <w:t>MATERIAS ADJUDICADAS: Lengua Castellana y Literatura II (LOMCE) (TRN) (LCL2B) Lengua Castellana y Literatura I (LOMCE) (TRN) (LCL1B) Historia de España (LOMCE) (TRN) (HES2B)</w:t>
      </w:r>
    </w:p>
    <w:p w:rsidR="00B4530C" w:rsidRPr="00CC2BB3" w:rsidRDefault="00BF0835" w:rsidP="00B4530C">
      <w:pPr>
        <w:rPr>
          <w:b/>
        </w:rPr>
      </w:pPr>
      <w:r>
        <w:rPr>
          <w:b/>
        </w:rPr>
        <w:t>7</w:t>
      </w:r>
      <w:r w:rsidR="00CC2BB3" w:rsidRPr="00CC2BB3">
        <w:rPr>
          <w:b/>
        </w:rPr>
        <w:t xml:space="preserve">. </w:t>
      </w:r>
      <w:r w:rsidR="00B4530C" w:rsidRPr="00CC2BB3">
        <w:rPr>
          <w:b/>
        </w:rPr>
        <w:t>E</w:t>
      </w:r>
      <w:r w:rsidR="00CC2BB3" w:rsidRPr="00CC2BB3">
        <w:rPr>
          <w:b/>
        </w:rPr>
        <w:t xml:space="preserve">SPIN VALERA, FRANCISCO******25T </w:t>
      </w:r>
      <w:r w:rsidR="00B4530C" w:rsidRPr="00CC2BB3">
        <w:rPr>
          <w:b/>
        </w:rPr>
        <w:t>Bachillerato de Ciencias (LOMCE)-DISTANCIA</w:t>
      </w:r>
    </w:p>
    <w:p w:rsidR="00B4530C" w:rsidRDefault="00B4530C" w:rsidP="00B4530C">
      <w:r>
        <w:t>MATERIAS ADJUDICADAS: Matemáticas II (LOMCE) (TRN) (MAT2B) Primera Lengua Extranjera: Inglés (LOMCE) (TRN) (PIN2B)</w:t>
      </w:r>
    </w:p>
    <w:p w:rsidR="00B4530C" w:rsidRPr="00CC2BB3" w:rsidRDefault="00BF0835" w:rsidP="00B4530C">
      <w:pPr>
        <w:rPr>
          <w:b/>
        </w:rPr>
      </w:pPr>
      <w:r>
        <w:rPr>
          <w:b/>
        </w:rPr>
        <w:lastRenderedPageBreak/>
        <w:t>8</w:t>
      </w:r>
      <w:r w:rsidR="00CC2BB3" w:rsidRPr="00CC2BB3">
        <w:rPr>
          <w:b/>
        </w:rPr>
        <w:t xml:space="preserve">. </w:t>
      </w:r>
      <w:r w:rsidR="00B4530C" w:rsidRPr="00CC2BB3">
        <w:rPr>
          <w:b/>
        </w:rPr>
        <w:t>F</w:t>
      </w:r>
      <w:r w:rsidR="00CC2BB3" w:rsidRPr="00CC2BB3">
        <w:rPr>
          <w:b/>
        </w:rPr>
        <w:t xml:space="preserve">ERNANDEZ  LOPEZ, LIDIA******67F </w:t>
      </w:r>
      <w:r w:rsidR="00B4530C" w:rsidRPr="00CC2BB3">
        <w:rPr>
          <w:b/>
        </w:rPr>
        <w:t>Bachillerato de Ciencias (LOMCE)-DISTANCIA</w:t>
      </w:r>
    </w:p>
    <w:p w:rsidR="00B4530C" w:rsidRDefault="00B4530C" w:rsidP="00B4530C">
      <w:r>
        <w:t>MATERIAS ADJUDICADAS: Matemáticas II (LOMCE) (TRN) (MAT2B) Biología (LOMCE) (TRN) (BIO2B)</w:t>
      </w:r>
    </w:p>
    <w:p w:rsidR="00B4530C" w:rsidRPr="00CC2BB3" w:rsidRDefault="00BF0835" w:rsidP="00B4530C">
      <w:pPr>
        <w:rPr>
          <w:b/>
        </w:rPr>
      </w:pPr>
      <w:r>
        <w:rPr>
          <w:b/>
        </w:rPr>
        <w:t>9</w:t>
      </w:r>
      <w:r w:rsidR="00CC2BB3" w:rsidRPr="00CC2BB3">
        <w:rPr>
          <w:b/>
        </w:rPr>
        <w:t xml:space="preserve">. </w:t>
      </w:r>
      <w:r w:rsidR="00B4530C" w:rsidRPr="00CC2BB3">
        <w:rPr>
          <w:b/>
        </w:rPr>
        <w:t>GARC</w:t>
      </w:r>
      <w:r w:rsidR="00CC2BB3" w:rsidRPr="00CC2BB3">
        <w:rPr>
          <w:b/>
        </w:rPr>
        <w:t xml:space="preserve">IA  LOPEZ, MARIA LAURA******29Z </w:t>
      </w:r>
      <w:r w:rsidR="00B4530C" w:rsidRPr="00CC2BB3">
        <w:rPr>
          <w:b/>
        </w:rPr>
        <w:t>Bachillerato de Humanidades y CCSS (LOMCE)-DISTANCIA</w:t>
      </w:r>
    </w:p>
    <w:p w:rsidR="00B4530C" w:rsidRDefault="00B4530C" w:rsidP="00B4530C">
      <w:r>
        <w:t xml:space="preserve">MATERIAS ADJUDICADAS: Historia del Mundo </w:t>
      </w:r>
      <w:proofErr w:type="spellStart"/>
      <w:r>
        <w:t>Contempóraneo</w:t>
      </w:r>
      <w:proofErr w:type="spellEnd"/>
      <w:r>
        <w:t xml:space="preserve"> (LOMCE) (TRN) (HMC1B) Lenguaje y Práctica Musical (LOMCE) (ESP) (LPM1B) Filosofía (LOMCE) (TRN) (FIL1B) Cultura Audiovisual I (LOMCE) (ESP) (CUA1B) Educación Física (LOMCE) (ESP) (EFI1B) Lengua Castellana y Literatura I (LOMCE) (TRN) (LCL1B) Primera Lengua Extranjera: Inglés (LOMCE) (TRN) (PIN1B) Cultura Audiovisual II (LOMCE) (ESP) (CUA2B)</w:t>
      </w:r>
    </w:p>
    <w:p w:rsidR="00B4530C" w:rsidRDefault="00B4530C" w:rsidP="00B4530C">
      <w:r>
        <w:t>MATERIAS NO ADJUDICADAS: Latín I (LOMCE) (TRN) (LAT1B) Literatura Universal (LOMCE) (TRN) (LIU1B)</w:t>
      </w:r>
    </w:p>
    <w:p w:rsidR="00B4530C" w:rsidRPr="00CC2BB3" w:rsidRDefault="00BF0835" w:rsidP="00B4530C">
      <w:pPr>
        <w:rPr>
          <w:b/>
        </w:rPr>
      </w:pPr>
      <w:r>
        <w:rPr>
          <w:b/>
        </w:rPr>
        <w:t>10</w:t>
      </w:r>
      <w:r w:rsidR="00CC2BB3" w:rsidRPr="00CC2BB3">
        <w:rPr>
          <w:b/>
        </w:rPr>
        <w:t xml:space="preserve">. GIL ESPIN, ANTONIO******23E </w:t>
      </w:r>
      <w:r w:rsidR="00B4530C" w:rsidRPr="00CC2BB3">
        <w:rPr>
          <w:b/>
        </w:rPr>
        <w:t>Bachillerato de Humanidades y CCSS (LOMCE)-DISTANCIA</w:t>
      </w:r>
    </w:p>
    <w:p w:rsidR="00B4530C" w:rsidRDefault="00B4530C" w:rsidP="00B4530C">
      <w:r>
        <w:t xml:space="preserve">MATERIAS ADJUDICADAS: Lengua Castellana y Literatura I (LOMCE) (TRN) (LCL1B) Matemáticas aplicadas a las CCSS I (LOMCE) (TRN) (MCS1B) Historia del Mundo </w:t>
      </w:r>
      <w:proofErr w:type="spellStart"/>
      <w:r>
        <w:t>Contempóraneo</w:t>
      </w:r>
      <w:proofErr w:type="spellEnd"/>
      <w:r>
        <w:t xml:space="preserve"> (LOMCE) (TRN) (HMC1B) Cultura Audiovisual I (LOMCE) (ESP) (CUA1B) Primera Lengua Extranjera: Inglés (LOMCE) (TRN) (PIN1B) Economía (LOMCE) (TRN) (ECO1B) Filosofía (LOMCE) (TRN) (FIL1B) Educación Física (LOMCE) (ESP) (EFI1B)</w:t>
      </w:r>
    </w:p>
    <w:p w:rsidR="00B4530C" w:rsidRDefault="00B4530C" w:rsidP="00B4530C">
      <w:r>
        <w:t>MATERIAS NO ADJUDICADAS: Religión Católica (LOMCE) (ESP) (REC1B)</w:t>
      </w:r>
    </w:p>
    <w:p w:rsidR="00B4530C" w:rsidRPr="00CC2BB3" w:rsidRDefault="00BF0835" w:rsidP="00B4530C">
      <w:pPr>
        <w:rPr>
          <w:b/>
        </w:rPr>
      </w:pPr>
      <w:r>
        <w:rPr>
          <w:b/>
        </w:rPr>
        <w:t>11</w:t>
      </w:r>
      <w:r w:rsidR="00CC2BB3" w:rsidRPr="00CC2BB3">
        <w:rPr>
          <w:b/>
        </w:rPr>
        <w:t xml:space="preserve">. </w:t>
      </w:r>
      <w:r w:rsidR="00B4530C" w:rsidRPr="00CC2BB3">
        <w:rPr>
          <w:b/>
        </w:rPr>
        <w:t xml:space="preserve">GIMENEZ </w:t>
      </w:r>
      <w:r w:rsidR="00CC2BB3" w:rsidRPr="00CC2BB3">
        <w:rPr>
          <w:b/>
        </w:rPr>
        <w:t xml:space="preserve"> MARTINEZ, JOSE MIGUEL******16K </w:t>
      </w:r>
      <w:r w:rsidR="00B4530C" w:rsidRPr="00CC2BB3">
        <w:rPr>
          <w:b/>
        </w:rPr>
        <w:t>Bachillerato de Humanidades y CCSS (LOMCE)-DISTANCIA</w:t>
      </w:r>
    </w:p>
    <w:p w:rsidR="00B4530C" w:rsidRDefault="00B4530C" w:rsidP="00B4530C">
      <w:r>
        <w:t>MATERIAS ADJUDICADAS: Primera Lengua Extranjera: Inglés (LOMCE) (TRN) (PIN2B)</w:t>
      </w:r>
    </w:p>
    <w:p w:rsidR="00B4530C" w:rsidRPr="00CC2BB3" w:rsidRDefault="00BF0835" w:rsidP="00B4530C">
      <w:pPr>
        <w:rPr>
          <w:b/>
        </w:rPr>
      </w:pPr>
      <w:r>
        <w:rPr>
          <w:b/>
        </w:rPr>
        <w:t>12</w:t>
      </w:r>
      <w:r w:rsidR="00CC2BB3" w:rsidRPr="00CC2BB3">
        <w:rPr>
          <w:b/>
        </w:rPr>
        <w:t xml:space="preserve">. </w:t>
      </w:r>
      <w:r w:rsidR="00B4530C" w:rsidRPr="00CC2BB3">
        <w:rPr>
          <w:b/>
        </w:rPr>
        <w:t>GONZAL</w:t>
      </w:r>
      <w:r w:rsidR="00CC2BB3" w:rsidRPr="00CC2BB3">
        <w:rPr>
          <w:b/>
        </w:rPr>
        <w:t xml:space="preserve">EZ ROBLES, ENCARNACIÓN******16M </w:t>
      </w:r>
      <w:r w:rsidR="00B4530C" w:rsidRPr="00CC2BB3">
        <w:rPr>
          <w:b/>
        </w:rPr>
        <w:t>Bachillerato de Ciencias (LOMCE)-DISTANCIA</w:t>
      </w:r>
    </w:p>
    <w:p w:rsidR="00B4530C" w:rsidRDefault="00B4530C" w:rsidP="00B4530C">
      <w:r>
        <w:t>MATERIAS ADJUDICADAS: Historia de España (LOMCE) (TRN) (HES2B) Filosofía (LOMCE) (TRN) (FIL1B) Biología (LOMCE) (TRN) (BIO2B)</w:t>
      </w:r>
    </w:p>
    <w:p w:rsidR="00B4530C" w:rsidRPr="00BF0835" w:rsidRDefault="00BF0835" w:rsidP="00B4530C">
      <w:pPr>
        <w:rPr>
          <w:b/>
        </w:rPr>
      </w:pPr>
      <w:r>
        <w:rPr>
          <w:b/>
        </w:rPr>
        <w:t xml:space="preserve">13. </w:t>
      </w:r>
      <w:r w:rsidR="00B4530C" w:rsidRPr="00BF0835">
        <w:rPr>
          <w:b/>
        </w:rPr>
        <w:t>GUIRA</w:t>
      </w:r>
      <w:r w:rsidR="00CC2BB3" w:rsidRPr="00BF0835">
        <w:rPr>
          <w:b/>
        </w:rPr>
        <w:t xml:space="preserve">DO PEREZ, JOSE ANTONIO******88E </w:t>
      </w:r>
      <w:r w:rsidRPr="00BF0835">
        <w:rPr>
          <w:b/>
        </w:rPr>
        <w:t xml:space="preserve"> </w:t>
      </w:r>
      <w:r w:rsidR="00B4530C" w:rsidRPr="00BF0835">
        <w:rPr>
          <w:b/>
        </w:rPr>
        <w:t>Bachillerato de Humanidades y CCSS (LOMCE)-DISTANCIA</w:t>
      </w:r>
    </w:p>
    <w:p w:rsidR="00B4530C" w:rsidRDefault="00B4530C" w:rsidP="00B4530C">
      <w:r>
        <w:t>MATERIAS ADJUDICADAS: Matemáticas aplicadas a las CCSS II (LOMCE) (TRN) (MCS2B) Psicología (LOMCE) (ESP) (PSI2B) Lengua Castellana y Literatura II (LOMCE) (TRN) (LCL2B) Cultura Audiovisual II (LOMCE) (ESP) (CUA2B) Geografía (LOMCE) (TRN) (GEG2B) Historia de España (LOMCE) (TRN) (HES2B) Primera Lengua Extranjera: Inglés (LOMCE) (TRN) (PIN2B) Economía de la Empresa (LOMCE) (TRN) (EEM2B)</w:t>
      </w:r>
    </w:p>
    <w:p w:rsidR="00316EC4" w:rsidRDefault="00316EC4" w:rsidP="00B4530C">
      <w:pPr>
        <w:rPr>
          <w:b/>
        </w:rPr>
      </w:pPr>
    </w:p>
    <w:p w:rsidR="00B4530C" w:rsidRPr="00BF0835" w:rsidRDefault="00BF0835" w:rsidP="00B4530C">
      <w:pPr>
        <w:rPr>
          <w:b/>
        </w:rPr>
      </w:pPr>
      <w:r>
        <w:rPr>
          <w:b/>
        </w:rPr>
        <w:lastRenderedPageBreak/>
        <w:t xml:space="preserve">14. </w:t>
      </w:r>
      <w:r w:rsidR="00B4530C" w:rsidRPr="00BF0835">
        <w:rPr>
          <w:b/>
        </w:rPr>
        <w:t>JIMENEZ MARCO, ISABEL******71W</w:t>
      </w:r>
      <w:r w:rsidR="00CC2BB3" w:rsidRPr="00BF0835">
        <w:rPr>
          <w:b/>
        </w:rPr>
        <w:t xml:space="preserve"> </w:t>
      </w:r>
      <w:r w:rsidRPr="00BF0835">
        <w:rPr>
          <w:b/>
        </w:rPr>
        <w:t xml:space="preserve"> </w:t>
      </w:r>
      <w:r w:rsidR="00B4530C" w:rsidRPr="00BF0835">
        <w:rPr>
          <w:b/>
        </w:rPr>
        <w:t>Bachillerato de Humanidades y CCSS (LOMCE)-DISTANCIA</w:t>
      </w:r>
    </w:p>
    <w:p w:rsidR="00B4530C" w:rsidRDefault="00B4530C" w:rsidP="00B4530C">
      <w:r>
        <w:t xml:space="preserve">MATERIAS ADJUDICADAS: Matemáticas aplicadas a las CCSS II (LOMCE) (TRN) (MCS2B) Historia de España (LOMCE) (TRN) (HES2B) Primera Lengua Extranjera: </w:t>
      </w:r>
      <w:proofErr w:type="gramStart"/>
      <w:r>
        <w:t>Inglés</w:t>
      </w:r>
      <w:proofErr w:type="gramEnd"/>
      <w:r>
        <w:t xml:space="preserve"> (LOMCE) (TRN) (PIN2B)</w:t>
      </w:r>
    </w:p>
    <w:p w:rsidR="00A65B16" w:rsidRPr="00BF0835" w:rsidRDefault="00BF0835" w:rsidP="00A65B16">
      <w:pPr>
        <w:rPr>
          <w:b/>
        </w:rPr>
      </w:pPr>
      <w:r w:rsidRPr="00BF0835">
        <w:rPr>
          <w:b/>
        </w:rPr>
        <w:t xml:space="preserve">15 </w:t>
      </w:r>
      <w:r w:rsidR="00A65B16" w:rsidRPr="00BF0835">
        <w:rPr>
          <w:b/>
        </w:rPr>
        <w:t>JUESAS MARTINEZ,</w:t>
      </w:r>
      <w:r w:rsidR="00CC2BB3" w:rsidRPr="00BF0835">
        <w:rPr>
          <w:b/>
        </w:rPr>
        <w:t xml:space="preserve"> MANUEL******14H </w:t>
      </w:r>
      <w:r w:rsidR="00A65B16" w:rsidRPr="00BF0835">
        <w:rPr>
          <w:b/>
        </w:rPr>
        <w:t>Bachillerato de Humanidades y CCSS (LOMCE)-DISTANCIA</w:t>
      </w:r>
    </w:p>
    <w:p w:rsidR="00A65B16" w:rsidRDefault="00A65B16" w:rsidP="00A65B16">
      <w:r>
        <w:t>MATERIAS ADJUDICADAS: Latín II (LOMCE) (TRN) (LAT2B) Psicología (LOMCE) (ESP) (PSI2B) Lengua Castellana y Literatura II (LOMCE) (TRN) (LCL2B) Cultura Audiovisual II (LOMCE) (ESP) (CUA2B) Historia de la Filosofía (LOMCE) (TRN) (HIF2B) Geografía (LOMCE) (TRN) (GEG2B) Historia de España (LOMCE) (TRN) (HES2B) Filosofía (LOMCE) (TRN) (FIL1B) Primera Lengua Extranjera: Inglés (LOMCE) (TRN) (PIN2B)</w:t>
      </w:r>
    </w:p>
    <w:p w:rsidR="00A65B16" w:rsidRDefault="00A65B16" w:rsidP="00A65B16">
      <w:r>
        <w:t>MATERIAS NO ADJUDICADAS: Latín I (LOMCE) (TRN) (LAT1B</w:t>
      </w:r>
    </w:p>
    <w:p w:rsidR="00A65B16" w:rsidRPr="00BF0835" w:rsidRDefault="00BF0835" w:rsidP="00A65B16">
      <w:pPr>
        <w:rPr>
          <w:b/>
        </w:rPr>
      </w:pPr>
      <w:r w:rsidRPr="00BF0835">
        <w:rPr>
          <w:b/>
        </w:rPr>
        <w:t xml:space="preserve">16. </w:t>
      </w:r>
      <w:r w:rsidR="00A65B16" w:rsidRPr="00BF0835">
        <w:rPr>
          <w:b/>
        </w:rPr>
        <w:t>MAR</w:t>
      </w:r>
      <w:r w:rsidR="00CC2BB3" w:rsidRPr="00BF0835">
        <w:rPr>
          <w:b/>
        </w:rPr>
        <w:t xml:space="preserve">IN RUBIO, JUAN ANTONIO******42R </w:t>
      </w:r>
      <w:r w:rsidR="00A65B16" w:rsidRPr="00BF0835">
        <w:rPr>
          <w:b/>
        </w:rPr>
        <w:t>Bachillerato de Ciencias (LOMCE)-DISTANCIA</w:t>
      </w:r>
    </w:p>
    <w:p w:rsidR="00A65B16" w:rsidRDefault="00A65B16" w:rsidP="00A65B16">
      <w:r>
        <w:t>MATERIAS ADJUDICADAS: Matemáticas II (LOMCE) (TRN) (MAT2B) Primera Lengua Extranjera: Inglés (LOMCE) (TRN) (PIN2B) Biología (LOMCE) (TRN) (BIO2B) Química (LOMCE) (TRN) (QUI2B)</w:t>
      </w:r>
    </w:p>
    <w:p w:rsidR="00A65B16" w:rsidRDefault="00A65B16" w:rsidP="00A65B16">
      <w:r>
        <w:t>MATERIAS NO ADJUDICADAS: Matemáticas I (LOMCE) (TRN) (MAT1B</w:t>
      </w:r>
    </w:p>
    <w:p w:rsidR="00A65B16" w:rsidRPr="00BF0835" w:rsidRDefault="00BF0835" w:rsidP="00A65B16">
      <w:pPr>
        <w:rPr>
          <w:b/>
        </w:rPr>
      </w:pPr>
      <w:r w:rsidRPr="00BF0835">
        <w:rPr>
          <w:b/>
        </w:rPr>
        <w:t xml:space="preserve">17. </w:t>
      </w:r>
      <w:r w:rsidR="00A65B16" w:rsidRPr="00BF0835">
        <w:rPr>
          <w:b/>
        </w:rPr>
        <w:t>MARTINEZ MELE</w:t>
      </w:r>
      <w:r w:rsidR="00CC2BB3" w:rsidRPr="00BF0835">
        <w:rPr>
          <w:b/>
        </w:rPr>
        <w:t xml:space="preserve">RO, DAVID******71X </w:t>
      </w:r>
      <w:r w:rsidR="00A65B16" w:rsidRPr="00BF0835">
        <w:rPr>
          <w:b/>
        </w:rPr>
        <w:t>Bachillerato de Humanidades y CCSS (LOMCE)-DISTANCIA</w:t>
      </w:r>
    </w:p>
    <w:p w:rsidR="00A65B16" w:rsidRDefault="00A65B16" w:rsidP="00A65B16">
      <w:r>
        <w:t xml:space="preserve">MATERIAS ADJUDICADAS: Lengua Castellana y Literatura I (LOMCE) (TRN) (LCL1B) Historia del Mundo </w:t>
      </w:r>
      <w:proofErr w:type="spellStart"/>
      <w:r>
        <w:t>Contempóraneo</w:t>
      </w:r>
      <w:proofErr w:type="spellEnd"/>
      <w:r>
        <w:t xml:space="preserve"> (LOMCE) (TRN) (HMC1B) Cultura Audiovisual I (LOMCE) (ESP) (CUA1B)</w:t>
      </w:r>
    </w:p>
    <w:p w:rsidR="00A65B16" w:rsidRDefault="00A65B16" w:rsidP="00A65B16">
      <w:r>
        <w:t>MATERIAS NO ADJUDICADAS: Literatura Universal (LOMCE) (TRN) (LIU1B</w:t>
      </w:r>
    </w:p>
    <w:p w:rsidR="00A65B16" w:rsidRPr="00BF0835" w:rsidRDefault="00BF0835" w:rsidP="00A65B16">
      <w:pPr>
        <w:rPr>
          <w:b/>
        </w:rPr>
      </w:pPr>
      <w:r w:rsidRPr="00BF0835">
        <w:rPr>
          <w:b/>
        </w:rPr>
        <w:t xml:space="preserve">18. </w:t>
      </w:r>
      <w:r w:rsidR="00A65B16" w:rsidRPr="00BF0835">
        <w:rPr>
          <w:b/>
        </w:rPr>
        <w:t>M</w:t>
      </w:r>
      <w:r w:rsidR="00CC2BB3" w:rsidRPr="00BF0835">
        <w:rPr>
          <w:b/>
        </w:rPr>
        <w:t xml:space="preserve">ARTINEZ SANCHEZ, MARIA******12ª </w:t>
      </w:r>
      <w:r w:rsidR="00A65B16" w:rsidRPr="00BF0835">
        <w:rPr>
          <w:b/>
        </w:rPr>
        <w:t>Bachillerato de Humanidades y CCSS (LOMCE)-DISTANCIA</w:t>
      </w:r>
    </w:p>
    <w:p w:rsidR="00A65B16" w:rsidRDefault="00A65B16" w:rsidP="00A65B16">
      <w:r>
        <w:t>MATERIAS ADJUDICADAS: Psicología (LOMCE) (ESP) (PSI2B) Cultura Audiovisual I (LOMCE) (ESP) (CUA1B) Cultura Audiovisual II (LOMCE) (ESP) (CUA2B)</w:t>
      </w:r>
    </w:p>
    <w:p w:rsidR="00A65B16" w:rsidRDefault="00A65B16" w:rsidP="00A65B16">
      <w:r>
        <w:t>MATERIAS NO ADJUDICADAS: Religión Católica (LOMCE) (ESP) (REC1B)</w:t>
      </w:r>
    </w:p>
    <w:p w:rsidR="00A65B16" w:rsidRPr="00BF0835" w:rsidRDefault="00BF0835" w:rsidP="00A65B16">
      <w:pPr>
        <w:rPr>
          <w:b/>
        </w:rPr>
      </w:pPr>
      <w:r w:rsidRPr="00BF0835">
        <w:rPr>
          <w:b/>
        </w:rPr>
        <w:t xml:space="preserve">19. </w:t>
      </w:r>
      <w:r w:rsidR="00A65B16" w:rsidRPr="00BF0835">
        <w:rPr>
          <w:b/>
        </w:rPr>
        <w:t>MEDINA CORBALAN, JULI</w:t>
      </w:r>
      <w:r w:rsidR="00CC2BB3" w:rsidRPr="00BF0835">
        <w:rPr>
          <w:b/>
        </w:rPr>
        <w:t xml:space="preserve">ÁN******56M </w:t>
      </w:r>
      <w:r w:rsidR="00A65B16" w:rsidRPr="00BF0835">
        <w:rPr>
          <w:b/>
        </w:rPr>
        <w:t>Bachillerato de Humanidades y CCSS (LOMCE)-DISTANCIA</w:t>
      </w:r>
    </w:p>
    <w:p w:rsidR="00A65B16" w:rsidRDefault="00A65B16" w:rsidP="00A65B16">
      <w:r>
        <w:t xml:space="preserve">MATERIAS ADJUDICADAS: Filosofía (LOMCE) (TRN) (FIL1B) Economía (LOMCE) (TRN) (ECO1B) Primera Lengua Extranjera: Inglés (LOMCE) (TRN) (PIN1B) Historia del Mundo </w:t>
      </w:r>
      <w:proofErr w:type="spellStart"/>
      <w:r>
        <w:t>Contempóraneo</w:t>
      </w:r>
      <w:proofErr w:type="spellEnd"/>
      <w:r>
        <w:t xml:space="preserve"> (LOMCE) (TRN) (HMC1B) Lengua Castellana y Literatura I (LOMCE) (TRN) (LCL1B) Matemáticas aplicadas a las CCSS I (LOMCE) (TRN) (MCS1B)</w:t>
      </w:r>
    </w:p>
    <w:p w:rsidR="00316EC4" w:rsidRDefault="00316EC4" w:rsidP="00A65B16">
      <w:pPr>
        <w:rPr>
          <w:b/>
        </w:rPr>
      </w:pPr>
    </w:p>
    <w:p w:rsidR="00A65B16" w:rsidRPr="00BF0835" w:rsidRDefault="00BF0835" w:rsidP="00A65B16">
      <w:pPr>
        <w:rPr>
          <w:b/>
        </w:rPr>
      </w:pPr>
      <w:r w:rsidRPr="00BF0835">
        <w:rPr>
          <w:b/>
        </w:rPr>
        <w:lastRenderedPageBreak/>
        <w:t xml:space="preserve">20. </w:t>
      </w:r>
      <w:r w:rsidR="00CC2BB3" w:rsidRPr="00BF0835">
        <w:rPr>
          <w:b/>
        </w:rPr>
        <w:t xml:space="preserve">MORALES SANCHEZ, NEREA******67Z </w:t>
      </w:r>
      <w:r w:rsidR="00A65B16" w:rsidRPr="00BF0835">
        <w:rPr>
          <w:b/>
        </w:rPr>
        <w:t>Bachillerato de Humanidades y CCSS (LOMCE)-DISTANCIA</w:t>
      </w:r>
    </w:p>
    <w:p w:rsidR="00A65B16" w:rsidRDefault="00A65B16" w:rsidP="00A65B16">
      <w:r>
        <w:t>MATERIAS ADJUDICADAS: Historia de España (LOMCE) (TRN) (HES2B</w:t>
      </w:r>
    </w:p>
    <w:p w:rsidR="00A65B16" w:rsidRPr="00BF0835" w:rsidRDefault="00BF0835" w:rsidP="00A65B16">
      <w:pPr>
        <w:rPr>
          <w:b/>
        </w:rPr>
      </w:pPr>
      <w:r w:rsidRPr="00BF0835">
        <w:rPr>
          <w:b/>
        </w:rPr>
        <w:t xml:space="preserve">21. </w:t>
      </w:r>
      <w:r w:rsidR="00CC2BB3" w:rsidRPr="00BF0835">
        <w:rPr>
          <w:b/>
        </w:rPr>
        <w:t xml:space="preserve">MORENO AZNAR, NOEMÍ******08N </w:t>
      </w:r>
      <w:r w:rsidR="00A65B16" w:rsidRPr="00BF0835">
        <w:rPr>
          <w:b/>
        </w:rPr>
        <w:t>Bachillerato de Humanidades y CCSS (LOMCE)-DISTANCIA</w:t>
      </w:r>
    </w:p>
    <w:p w:rsidR="00A65B16" w:rsidRDefault="00A65B16" w:rsidP="00A65B16">
      <w:r>
        <w:t>MATERIAS ADJUDICADAS: Matemáticas aplicadas a las CCSS II (LOMCE) (TRN) (MCS2B) Historia de España (LOMCE) (TRN) (HES2B) Primera Lengua Extranjera: Inglés (LOMCE) (TRN) (PIN2B) Geografía (LOMCE) (TRN</w:t>
      </w:r>
    </w:p>
    <w:p w:rsidR="00A65B16" w:rsidRPr="00BF0835" w:rsidRDefault="00BF0835" w:rsidP="00A65B16">
      <w:pPr>
        <w:rPr>
          <w:b/>
        </w:rPr>
      </w:pPr>
      <w:r w:rsidRPr="00BF0835">
        <w:rPr>
          <w:b/>
        </w:rPr>
        <w:t xml:space="preserve">22. </w:t>
      </w:r>
      <w:r w:rsidR="00CC2BB3" w:rsidRPr="00BF0835">
        <w:rPr>
          <w:b/>
        </w:rPr>
        <w:t xml:space="preserve">MOYA ESPIN, ISMAEL******31W </w:t>
      </w:r>
      <w:r w:rsidR="00A65B16" w:rsidRPr="00BF0835">
        <w:rPr>
          <w:b/>
        </w:rPr>
        <w:t>Bachillerato de Humanidades y CCSS (LOMCE)-DISTANCIA</w:t>
      </w:r>
    </w:p>
    <w:p w:rsidR="00A65B16" w:rsidRDefault="00A65B16" w:rsidP="00A65B16">
      <w:r>
        <w:t>MATERIAS ADJUDICADAS: Historia de España (LOMCE) (TRN) (HES2B) Lengua Castellana y Literatura II (LOMCE) (TRN) (LCL2B) Latín II (LOMCE) (TRN) (LAT2B) Historia de la Filosofía (LOMCE) (TRN) (HIF2B</w:t>
      </w:r>
    </w:p>
    <w:p w:rsidR="00A65B16" w:rsidRPr="00BF0835" w:rsidRDefault="00BF0835" w:rsidP="00A65B16">
      <w:pPr>
        <w:rPr>
          <w:b/>
        </w:rPr>
      </w:pPr>
      <w:r w:rsidRPr="00BF0835">
        <w:rPr>
          <w:b/>
        </w:rPr>
        <w:t xml:space="preserve">23. </w:t>
      </w:r>
      <w:r w:rsidR="00A65B16" w:rsidRPr="00BF0835">
        <w:rPr>
          <w:b/>
        </w:rPr>
        <w:t>MUR</w:t>
      </w:r>
      <w:r>
        <w:rPr>
          <w:b/>
        </w:rPr>
        <w:t xml:space="preserve">MINACHO ROMAN, ROSARIO </w:t>
      </w:r>
      <w:proofErr w:type="spellStart"/>
      <w:r>
        <w:rPr>
          <w:b/>
        </w:rPr>
        <w:t>ELIZABETh</w:t>
      </w:r>
      <w:proofErr w:type="spellEnd"/>
      <w:r w:rsidR="00CC2BB3" w:rsidRPr="00BF0835">
        <w:rPr>
          <w:b/>
        </w:rPr>
        <w:t xml:space="preserve">******91H </w:t>
      </w:r>
      <w:r w:rsidR="00A65B16" w:rsidRPr="00BF0835">
        <w:rPr>
          <w:b/>
        </w:rPr>
        <w:t>Bachillerato de Ciencias (LOMCE)-DISTANCIA</w:t>
      </w:r>
    </w:p>
    <w:p w:rsidR="00A65B16" w:rsidRDefault="00A65B16" w:rsidP="00A65B16">
      <w:r>
        <w:t>MATERIAS ADJUDICADAS: Química (LOMCE) (TRN) (QUI2B) Primera Lengua Extranjera: Inglés (LOMCE) (TRN) (PIN2B) Biología (LOMCE) (TRN) (BIO2</w:t>
      </w:r>
    </w:p>
    <w:p w:rsidR="00A65B16" w:rsidRPr="00BF0835" w:rsidRDefault="00BF0835" w:rsidP="00A65B16">
      <w:pPr>
        <w:rPr>
          <w:b/>
        </w:rPr>
      </w:pPr>
      <w:r w:rsidRPr="00BF0835">
        <w:rPr>
          <w:b/>
        </w:rPr>
        <w:t xml:space="preserve">24. </w:t>
      </w:r>
      <w:r w:rsidR="00A65B16" w:rsidRPr="00BF0835">
        <w:rPr>
          <w:b/>
        </w:rPr>
        <w:t>MURM</w:t>
      </w:r>
      <w:r>
        <w:rPr>
          <w:b/>
        </w:rPr>
        <w:t xml:space="preserve">INACHO  </w:t>
      </w:r>
      <w:proofErr w:type="gramStart"/>
      <w:r>
        <w:rPr>
          <w:b/>
        </w:rPr>
        <w:t>ROMAN ,</w:t>
      </w:r>
      <w:proofErr w:type="gramEnd"/>
      <w:r>
        <w:rPr>
          <w:b/>
        </w:rPr>
        <w:t xml:space="preserve"> SANDRA CRISTINA</w:t>
      </w:r>
      <w:r w:rsidR="00CC2BB3" w:rsidRPr="00BF0835">
        <w:rPr>
          <w:b/>
        </w:rPr>
        <w:t xml:space="preserve">******43N </w:t>
      </w:r>
      <w:r w:rsidR="00A65B16" w:rsidRPr="00BF0835">
        <w:rPr>
          <w:b/>
        </w:rPr>
        <w:t>Bachillerato de Humanidades y CCSS (LOMCE)-DISTANCIA</w:t>
      </w:r>
    </w:p>
    <w:p w:rsidR="00A65B16" w:rsidRDefault="00A65B16" w:rsidP="00A65B16">
      <w:r>
        <w:t>MATERIAS ADJUDICADAS: Matemáticas aplicadas a las CCSS II (LOMCE) (TRN) (MCS2B) Historia de la Filosofía (LOMCE) (TRN) (HIF2B) Historia de España (LOMCE) (TRN) (HES2B) Primera Lengua Extranjera: Inglés (LOMCE) (TRN) (PIN2B) Economía de la Empresa (LOMCE) (TRN) (EEM2B)</w:t>
      </w:r>
    </w:p>
    <w:p w:rsidR="00A65B16" w:rsidRPr="00BF0835" w:rsidRDefault="00BF0835" w:rsidP="00A65B16">
      <w:pPr>
        <w:rPr>
          <w:b/>
        </w:rPr>
      </w:pPr>
      <w:r w:rsidRPr="00BF0835">
        <w:rPr>
          <w:b/>
        </w:rPr>
        <w:t xml:space="preserve">25. </w:t>
      </w:r>
      <w:r>
        <w:rPr>
          <w:b/>
        </w:rPr>
        <w:t>NAVARRO MARTINEZ, MARÍA DOLORES</w:t>
      </w:r>
      <w:r w:rsidR="00CC2BB3" w:rsidRPr="00BF0835">
        <w:rPr>
          <w:b/>
        </w:rPr>
        <w:t xml:space="preserve">******32N </w:t>
      </w:r>
      <w:r w:rsidR="00A65B16" w:rsidRPr="00BF0835">
        <w:rPr>
          <w:b/>
        </w:rPr>
        <w:t>Bachillerato de Humanidades y CCSS (LOMCE)-DISTANCIA</w:t>
      </w:r>
    </w:p>
    <w:p w:rsidR="00A65B16" w:rsidRDefault="00A65B16" w:rsidP="00A65B16">
      <w:r>
        <w:t xml:space="preserve">MATERIAS ADJUDICADAS: Primera Lengua Extranjera: Inglés (LOMCE) (TRN) (PIN1B) Lengua Castellana y Literatura I (LOMCE) (TRN) (LCL1B) Historia del Mundo </w:t>
      </w:r>
      <w:proofErr w:type="spellStart"/>
      <w:r>
        <w:t>Contempóraneo</w:t>
      </w:r>
      <w:proofErr w:type="spellEnd"/>
      <w:r>
        <w:t xml:space="preserve"> (LOMCE) (TRN) (HMC1B) Psicología (LOMCE) (ESP) (PSI2B)</w:t>
      </w:r>
    </w:p>
    <w:p w:rsidR="00A65B16" w:rsidRDefault="00A65B16" w:rsidP="00A65B16">
      <w:r>
        <w:t>MATERIAS NO ADJUDICADAS: Latín I (LOMCE) (TRN) (LAT1B) Literatura Universal (LOMCE) (TRN) (LIU1B)</w:t>
      </w:r>
    </w:p>
    <w:p w:rsidR="00316EC4" w:rsidRDefault="00316EC4" w:rsidP="00A65B16">
      <w:pPr>
        <w:rPr>
          <w:b/>
        </w:rPr>
      </w:pPr>
    </w:p>
    <w:p w:rsidR="00316EC4" w:rsidRDefault="00316EC4" w:rsidP="00A65B16">
      <w:pPr>
        <w:rPr>
          <w:b/>
        </w:rPr>
      </w:pPr>
    </w:p>
    <w:p w:rsidR="00316EC4" w:rsidRDefault="00316EC4" w:rsidP="00A65B16">
      <w:pPr>
        <w:rPr>
          <w:b/>
        </w:rPr>
      </w:pPr>
    </w:p>
    <w:p w:rsidR="00316EC4" w:rsidRDefault="00316EC4" w:rsidP="00A65B16">
      <w:pPr>
        <w:rPr>
          <w:b/>
        </w:rPr>
      </w:pPr>
    </w:p>
    <w:p w:rsidR="00A65B16" w:rsidRPr="00BF0835" w:rsidRDefault="00BF0835" w:rsidP="00A65B16">
      <w:pPr>
        <w:rPr>
          <w:b/>
        </w:rPr>
      </w:pPr>
      <w:r w:rsidRPr="00BF0835">
        <w:rPr>
          <w:b/>
        </w:rPr>
        <w:lastRenderedPageBreak/>
        <w:t xml:space="preserve">26. </w:t>
      </w:r>
      <w:r w:rsidR="00CC2BB3" w:rsidRPr="00BF0835">
        <w:rPr>
          <w:b/>
        </w:rPr>
        <w:t xml:space="preserve">NAVARRO SANCHEZ, ÁNGEL******84N </w:t>
      </w:r>
      <w:r w:rsidR="00A65B16" w:rsidRPr="00BF0835">
        <w:rPr>
          <w:b/>
        </w:rPr>
        <w:t>Bachillerato de Ciencias (LOMCE)-DISTANCIA</w:t>
      </w:r>
    </w:p>
    <w:p w:rsidR="00A65B16" w:rsidRDefault="00A65B16" w:rsidP="00A65B16">
      <w:r>
        <w:t>MATERIAS ADJUDICADAS: Primera Lengua Extranjera: Inglés (LOMCE) (TRN) (PIN2B) Química (LOMCE) (TRN) (QUI2B) Matemáticas II (LOMCE) (TRN) (MAT2B) Lengua Castellana y Literatura II (LOMCE) (TRN) (LCL2B) Psicología (LOMCE) (ESP) (PSI2B) Historia de España (LOMCE) (TRN) (HES2B) Biología (LOMCE) (TRN) (BIO2B) Cultura Audiovisual II (LOMCE) (ESP) (CUA2B)</w:t>
      </w:r>
    </w:p>
    <w:p w:rsidR="00A65B16" w:rsidRDefault="00A65B16" w:rsidP="00A65B16">
      <w:r>
        <w:t>MATERIAS NO ADJUDICADAS: Matemáticas I (LOMCE) (TRN) (MAT1B)</w:t>
      </w:r>
    </w:p>
    <w:p w:rsidR="00A65B16" w:rsidRPr="00BF0835" w:rsidRDefault="00BF0835" w:rsidP="00A65B16">
      <w:pPr>
        <w:rPr>
          <w:b/>
        </w:rPr>
      </w:pPr>
      <w:r w:rsidRPr="00BF0835">
        <w:rPr>
          <w:b/>
        </w:rPr>
        <w:t xml:space="preserve">27. </w:t>
      </w:r>
      <w:r w:rsidR="00CC2BB3" w:rsidRPr="00BF0835">
        <w:rPr>
          <w:b/>
        </w:rPr>
        <w:t xml:space="preserve">PEÑAFIEL YUNGA, INGRID******69H </w:t>
      </w:r>
      <w:r w:rsidR="00A65B16" w:rsidRPr="00BF0835">
        <w:rPr>
          <w:b/>
        </w:rPr>
        <w:t>Bachillerato de Humanidades y CCSS (LOMCE)-DISTANCIA</w:t>
      </w:r>
    </w:p>
    <w:p w:rsidR="00A65B16" w:rsidRDefault="00A65B16" w:rsidP="00A65B16">
      <w:r>
        <w:t>MATERIAS ADJUDICADAS: Geografía (LOMCE) (TRN) (GEG2B) Historia de España (LOMCE) (TRN) (HES2B) Primera Lengua Extranjera: Inglés (LOMCE) (TRN) (PIN2B</w:t>
      </w:r>
    </w:p>
    <w:p w:rsidR="00A65B16" w:rsidRPr="00BF0835" w:rsidRDefault="00BF0835" w:rsidP="00A65B16">
      <w:pPr>
        <w:rPr>
          <w:b/>
        </w:rPr>
      </w:pPr>
      <w:r w:rsidRPr="00BF0835">
        <w:rPr>
          <w:b/>
        </w:rPr>
        <w:t xml:space="preserve">28. </w:t>
      </w:r>
      <w:r w:rsidR="00A65B16" w:rsidRPr="00BF0835">
        <w:rPr>
          <w:b/>
        </w:rPr>
        <w:t>PE</w:t>
      </w:r>
      <w:r w:rsidR="00CC2BB3" w:rsidRPr="00BF0835">
        <w:rPr>
          <w:b/>
        </w:rPr>
        <w:t xml:space="preserve">REZ FERNANDEZ, ANTONIO******50B </w:t>
      </w:r>
      <w:r w:rsidR="00A65B16" w:rsidRPr="00BF0835">
        <w:rPr>
          <w:b/>
        </w:rPr>
        <w:t>Bachillerato de Humanidades y CCSS (LOMCE)-DISTANCIA</w:t>
      </w:r>
    </w:p>
    <w:p w:rsidR="00A65B16" w:rsidRDefault="00A65B16" w:rsidP="00A65B16">
      <w:r>
        <w:t xml:space="preserve">MATERIAS ADJUDICADAS: Cultura Audiovisual II (LOMCE) (ESP) (CUA2B) Economía (LOMCE) (TRN) (ECO1B) Geografía (LOMCE) (TRN) (GEG2B) Primera Lengua Extranjera: Inglés (LOMCE) (TRN) (PIN1B) Historia del Mundo </w:t>
      </w:r>
      <w:proofErr w:type="spellStart"/>
      <w:r>
        <w:t>Contempóraneo</w:t>
      </w:r>
      <w:proofErr w:type="spellEnd"/>
      <w:r>
        <w:t xml:space="preserve"> (LOMCE) (TRN) (HMC1B) Matemáticas aplicadas a las CCSS I (LOMCE) (TRN) (MCS1B) Lengua Castellana y Literatura I (LOMCE) (TRN) (LCL1B)</w:t>
      </w:r>
    </w:p>
    <w:p w:rsidR="00A65B16" w:rsidRPr="00BF0835" w:rsidRDefault="00BF0835" w:rsidP="00A65B16">
      <w:pPr>
        <w:rPr>
          <w:b/>
        </w:rPr>
      </w:pPr>
      <w:r w:rsidRPr="00BF0835">
        <w:rPr>
          <w:b/>
        </w:rPr>
        <w:t xml:space="preserve">29. </w:t>
      </w:r>
      <w:r w:rsidR="00CC2BB3" w:rsidRPr="00BF0835">
        <w:rPr>
          <w:b/>
        </w:rPr>
        <w:t xml:space="preserve">RODRIGUEZ ROMERO, ABEL******83J </w:t>
      </w:r>
      <w:r w:rsidR="00A65B16" w:rsidRPr="00BF0835">
        <w:rPr>
          <w:b/>
        </w:rPr>
        <w:t>Bachillerato de Ciencias (LOMCE)-DISTANCIA</w:t>
      </w:r>
    </w:p>
    <w:p w:rsidR="00A65B16" w:rsidRDefault="00A65B16" w:rsidP="00A65B16">
      <w:r>
        <w:t>MATERIAS ADJUDICADAS: Química (LOMCE) (TRN) (QUI2B) Matemáticas II (LOMCE) (TRN) (MAT2B) Biología (LOMCE) (TRN) (BIO2B) Historia de España (LOMCE) (TRN) (HES2B)</w:t>
      </w:r>
    </w:p>
    <w:p w:rsidR="00A65B16" w:rsidRDefault="00A65B16" w:rsidP="00A65B16">
      <w:r>
        <w:t>MATERIAS NO ADJUDICADAS: Matemáticas I (LOMCE) (TRN) (MAT1B) Física y Química (LOMCE) (TRN) (FIQ1B)</w:t>
      </w:r>
    </w:p>
    <w:p w:rsidR="00A65B16" w:rsidRPr="00BF0835" w:rsidRDefault="00BF0835" w:rsidP="00A65B16">
      <w:pPr>
        <w:rPr>
          <w:b/>
        </w:rPr>
      </w:pPr>
      <w:r w:rsidRPr="00BF0835">
        <w:rPr>
          <w:b/>
        </w:rPr>
        <w:t xml:space="preserve">30. </w:t>
      </w:r>
      <w:r w:rsidR="00CC2BB3" w:rsidRPr="00BF0835">
        <w:rPr>
          <w:b/>
        </w:rPr>
        <w:t xml:space="preserve">ROS CHICO, JOSE CARLOS******94E </w:t>
      </w:r>
      <w:r w:rsidR="00A65B16" w:rsidRPr="00BF0835">
        <w:rPr>
          <w:b/>
        </w:rPr>
        <w:t>Bachillerato de Humanidades y CCSS (LOMCE)-DISTANCIA</w:t>
      </w:r>
    </w:p>
    <w:p w:rsidR="00A65B16" w:rsidRDefault="00A65B16" w:rsidP="00A65B16">
      <w:r>
        <w:t xml:space="preserve">MATERIAS ADJUDICADAS: Latín II (LOMCE) (TRN) (LAT2B) Lengua Castellana y Literatura I (LOMCE) (TRN) (LCL1B) Historia del Mundo </w:t>
      </w:r>
      <w:proofErr w:type="spellStart"/>
      <w:r>
        <w:t>Contempóraneo</w:t>
      </w:r>
      <w:proofErr w:type="spellEnd"/>
      <w:r>
        <w:t xml:space="preserve"> (LOMCE) (TRN) (HMC1B) Primera Lengua Extranjera: Inglés (LOMCE) (TRN) (PIN1B) Historia de España (LOMCE) (TRN) (HES2B) Filosofía (LOMCE) (TRN) (FIL1B) Primera Lengua Extranjera: Inglés (LOMCE) (TRN) (PIN2B) Historia de la Filosofía (LOMCE) (TRN) (HIF2B)</w:t>
      </w:r>
    </w:p>
    <w:p w:rsidR="00A65B16" w:rsidRDefault="00A65B16" w:rsidP="00A65B16">
      <w:r>
        <w:t>MATERIAS NO ADJUDICADAS: Latín I (LOMCE) (TRN) (LAT1B) Literatura Universal (LOMCE) (TRN) (LIU1B)</w:t>
      </w:r>
    </w:p>
    <w:p w:rsidR="00A65B16" w:rsidRPr="00BF0835" w:rsidRDefault="00BF0835" w:rsidP="00A65B16">
      <w:pPr>
        <w:rPr>
          <w:b/>
        </w:rPr>
      </w:pPr>
      <w:r w:rsidRPr="00BF0835">
        <w:rPr>
          <w:b/>
        </w:rPr>
        <w:t xml:space="preserve">31. </w:t>
      </w:r>
      <w:r w:rsidR="00CC2BB3" w:rsidRPr="00BF0835">
        <w:rPr>
          <w:b/>
        </w:rPr>
        <w:t xml:space="preserve">ROSERO  SANCHEZ, DIANA MISHELL******74Y  </w:t>
      </w:r>
      <w:r w:rsidR="00A65B16" w:rsidRPr="00BF0835">
        <w:rPr>
          <w:b/>
        </w:rPr>
        <w:t>Bachillerato de Humanidades y CCSS (LOMCE)-DISTANCIA</w:t>
      </w:r>
    </w:p>
    <w:p w:rsidR="00A65B16" w:rsidRDefault="00A65B16" w:rsidP="00A65B16">
      <w:r>
        <w:t>MATERIAS ADJUDICADAS: Primera Lengua Extranjera: Inglés (LOMCE) (TRN) (PIN2B)</w:t>
      </w:r>
    </w:p>
    <w:p w:rsidR="00B4530C" w:rsidRDefault="00B4530C" w:rsidP="00B4530C">
      <w:bookmarkStart w:id="0" w:name="_GoBack"/>
      <w:bookmarkEnd w:id="0"/>
    </w:p>
    <w:sectPr w:rsidR="00B453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0C"/>
    <w:rsid w:val="00316EC4"/>
    <w:rsid w:val="006B41F0"/>
    <w:rsid w:val="0098210B"/>
    <w:rsid w:val="00A65B16"/>
    <w:rsid w:val="00B4530C"/>
    <w:rsid w:val="00BF0835"/>
    <w:rsid w:val="00CC2B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2B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2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1629</Words>
  <Characters>8961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2018-09-13T05:08:00Z</dcterms:created>
  <dcterms:modified xsi:type="dcterms:W3CDTF">2018-09-13T05:54:00Z</dcterms:modified>
</cp:coreProperties>
</file>