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21B7" w14:textId="77777777" w:rsidR="00DB7BAB" w:rsidRPr="00824C60" w:rsidRDefault="00DB7BAB" w:rsidP="00DB7BA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24C60">
        <w:rPr>
          <w:rFonts w:ascii="Arial" w:hAnsi="Arial" w:cs="Arial"/>
          <w:b/>
          <w:bCs/>
          <w:sz w:val="28"/>
          <w:szCs w:val="28"/>
          <w:u w:val="single"/>
        </w:rPr>
        <w:t>2º DE BCHILLERATO B</w:t>
      </w:r>
    </w:p>
    <w:p w14:paraId="17733A32" w14:textId="77777777" w:rsidR="00636C94" w:rsidRDefault="00636C94" w:rsidP="00636C94">
      <w:pPr>
        <w:rPr>
          <w:rFonts w:ascii="Arial" w:hAnsi="Arial" w:cs="Arial"/>
          <w:b/>
          <w:bCs/>
          <w:sz w:val="24"/>
          <w:szCs w:val="24"/>
        </w:rPr>
      </w:pPr>
    </w:p>
    <w:p w14:paraId="23F0E90F" w14:textId="6C29B78B" w:rsidR="00636C94" w:rsidRPr="0048133F" w:rsidRDefault="00636C94" w:rsidP="00636C94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288"/>
      </w:tblGrid>
      <w:tr w:rsidR="00DB7BAB" w:rsidRPr="00F23853" w14:paraId="756A1970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2C64525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ABRIL GIMÉNEZ, GABRIEL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B577681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14355D97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25ED115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ANSÓN FERNÁNDEZ, ALEJANDRO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A87BB9E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4374AB3A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E54355F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CASCALES ZAFRA, DAVID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F907210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39E69845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DD99A9F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CAYUELA MARÍN, JESÚS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00DBBB3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631EAD34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E6C6B87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CORRAL BÉJAR, ALEJANDRO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065F96E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029680AF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AE77F3B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CORRALES MOLINA, MANUEL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E08CC69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26B9871B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2D37750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ÁLVAREZ, JOSÉ ÁNGEL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5952BAD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3E417279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680E8EE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GIMÉNEZ, DIEGO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A74CF4D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7683B7A5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AD6188D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MARÍN, AMPARO ESCOLÁSTICA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27891F1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7908746C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96C8739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MARTÍNEZ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JUAN ALFONSO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38C50E7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3DE5F5D3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2E0B6A2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ROMERA SÁNCHEZ, VÍCTOR MANUEL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1CB436A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DB7BAB" w:rsidRPr="00F23853" w14:paraId="698355B6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5281714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ARCE GIMÉNEZ, JOSÉ MARÍA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E0A3AEB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DB7BAB" w:rsidRPr="00F23853" w14:paraId="03F2AE37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E7C0932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CAMACHO CHILIG, KAREN LIZBETH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779BA74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DB7BAB" w:rsidRPr="00F23853" w14:paraId="2E538388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0121EB1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ESTHER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230344F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DB7BAB" w:rsidRPr="00F23853" w14:paraId="02EDD446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4E9C129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RAQUEL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6A42A0C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DB7BAB" w:rsidRPr="00F23853" w14:paraId="1AF85DAA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8F52099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GIMÉNEZ RODRÍGUEZ, LUCÍA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EF07D00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DB7BAB" w:rsidRPr="00F23853" w14:paraId="07721449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52E158E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HARO MARTÍNEZ, SARA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3FDB76A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DB7BAB" w:rsidRPr="00F23853" w14:paraId="5E435798" w14:textId="77777777" w:rsidTr="00636C94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A6E94AA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MÉRIDA CABALLERO, RODRIGO IGOR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F4A3E42" w14:textId="77777777" w:rsidR="00DB7BAB" w:rsidRPr="00F23853" w:rsidRDefault="00DB7BA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</w:tbl>
    <w:p w14:paraId="5732D62F" w14:textId="1968D406" w:rsidR="00DB7BAB" w:rsidRDefault="00DB7BAB"/>
    <w:p w14:paraId="659AB8C7" w14:textId="7BAF98E2" w:rsidR="00636C94" w:rsidRDefault="00636C94"/>
    <w:p w14:paraId="7171084C" w14:textId="03DCD9B6" w:rsidR="00636C94" w:rsidRPr="0048133F" w:rsidRDefault="00636C94" w:rsidP="00636C94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288"/>
      </w:tblGrid>
      <w:tr w:rsidR="00636C94" w:rsidRPr="00F23853" w14:paraId="4EB60064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23DAA28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ABRIL, ANTONIO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2B5ACE1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26456076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057DF95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MUÑOZ, ALEJANDRO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629378F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3E85D3BB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E925DEA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ÁLVARO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029CC0C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064C2E0C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F1891F0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VERDEJO, FERNANDO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CA37855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7E23135E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38F3BAE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CÁNOVAS, ALBERTO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8F15A54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4B7DE2FA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D9A89F8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MOLINA MUÑOZ, RICARDO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CABF25E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353CBDE0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7798110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MUÑOZ SÁNCHEZ, FRANCISCO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B592066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5A65F4A3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64D0586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BOTÍA, JAVIER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3D9ED01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4A3F76AA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466F0AD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PUERTO DE GEA, ANTONIO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C2BE00F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5CBB7319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FB84214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TALAVERA, PEDRO DE LA CRUZ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ACBEFCD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55EB097A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0B000E8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GÓMEZ, JAVIER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B1F96DB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26314437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4D776D2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SÁNCHEZ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MARÍA ROSA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8F62689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B2B/B2BC</w:t>
            </w:r>
          </w:p>
        </w:tc>
      </w:tr>
      <w:tr w:rsidR="00636C94" w:rsidRPr="00F23853" w14:paraId="6D8A8C5C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830F823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MARTÍNEZ, JUAN JOSÉ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9AC2EC1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636C94" w:rsidRPr="00F23853" w14:paraId="0D80EC7A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8A43479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MORÁN REYES, KAREN DANIELA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E7DDC81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636C94" w:rsidRPr="00F23853" w14:paraId="75FE1402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5FCACDC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ORTIZ PONCE, ADRIÁN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98031A9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636C94" w:rsidRPr="00F23853" w14:paraId="0DA78445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F5274FB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REINA NAVARRO, SALVADOR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95E9C86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636C94" w:rsidRPr="00F23853" w14:paraId="4F411BFA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E89F865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RIMACUNA OBREGÓN, MAGALY ELIZABETH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E0B36C6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  <w:tr w:rsidR="00636C94" w:rsidRPr="00F23853" w14:paraId="26C3415D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FDB1BB1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SÁNCHEZ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ROCÍO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3C20EEB" w14:textId="77777777" w:rsidR="00636C94" w:rsidRPr="00F23853" w:rsidRDefault="00636C94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B2B/B2BH</w:t>
            </w:r>
          </w:p>
        </w:tc>
      </w:tr>
    </w:tbl>
    <w:p w14:paraId="1A891A34" w14:textId="77777777" w:rsidR="00636C94" w:rsidRDefault="00636C94"/>
    <w:sectPr w:rsidR="00636C94" w:rsidSect="00C05FA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AB"/>
    <w:rsid w:val="00636C94"/>
    <w:rsid w:val="00C05FAC"/>
    <w:rsid w:val="00D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913B"/>
  <w15:chartTrackingRefBased/>
  <w15:docId w15:val="{4C5D8E1D-EE17-42C8-8A41-08B6EC8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2</cp:revision>
  <dcterms:created xsi:type="dcterms:W3CDTF">2020-09-13T11:05:00Z</dcterms:created>
  <dcterms:modified xsi:type="dcterms:W3CDTF">2020-09-13T11:36:00Z</dcterms:modified>
</cp:coreProperties>
</file>