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9046" w14:textId="0176FF45" w:rsidR="00C575FB" w:rsidRDefault="00A82A93" w:rsidP="00A82A9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D0232">
        <w:rPr>
          <w:rFonts w:ascii="Arial" w:hAnsi="Arial" w:cs="Arial"/>
          <w:b/>
          <w:bCs/>
          <w:sz w:val="28"/>
          <w:szCs w:val="28"/>
          <w:u w:val="single"/>
        </w:rPr>
        <w:t xml:space="preserve">1º DE </w:t>
      </w:r>
      <w:r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Pr="005D0232">
        <w:rPr>
          <w:rFonts w:ascii="Arial" w:hAnsi="Arial" w:cs="Arial"/>
          <w:b/>
          <w:bCs/>
          <w:sz w:val="28"/>
          <w:szCs w:val="28"/>
          <w:u w:val="single"/>
        </w:rPr>
        <w:t>O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5D023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D</w:t>
      </w:r>
    </w:p>
    <w:p w14:paraId="4D2BB4BC" w14:textId="77777777" w:rsidR="00FE7D7F" w:rsidRDefault="00FE7D7F" w:rsidP="00A82A9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68363BF" w14:textId="20C1F351" w:rsidR="00025134" w:rsidRDefault="00025134" w:rsidP="000251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este grupo se ha conseguido la ratio de 24 alumnos en </w:t>
      </w:r>
      <w:r w:rsidR="00FE7D7F">
        <w:rPr>
          <w:rFonts w:ascii="Arial" w:hAnsi="Arial" w:cs="Arial"/>
          <w:sz w:val="28"/>
          <w:szCs w:val="28"/>
        </w:rPr>
        <w:t>todas las materias</w:t>
      </w:r>
      <w:r w:rsidR="00E704DF">
        <w:rPr>
          <w:rFonts w:ascii="Arial" w:hAnsi="Arial" w:cs="Arial"/>
          <w:sz w:val="28"/>
          <w:szCs w:val="28"/>
        </w:rPr>
        <w:t xml:space="preserve"> y que, por tanto, ninguno vaya nunca al grupo </w:t>
      </w:r>
      <w:proofErr w:type="spellStart"/>
      <w:r w:rsidR="00E704DF">
        <w:rPr>
          <w:rFonts w:ascii="Arial" w:hAnsi="Arial" w:cs="Arial"/>
          <w:sz w:val="28"/>
          <w:szCs w:val="28"/>
        </w:rPr>
        <w:t>Covid</w:t>
      </w:r>
      <w:proofErr w:type="spellEnd"/>
      <w:r w:rsidR="00E704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 solo hacer que cuatro niños al día sufran alguna variación en su horario. A saber:</w:t>
      </w:r>
    </w:p>
    <w:p w14:paraId="40D2BCF8" w14:textId="04799B7F" w:rsidR="00C575FB" w:rsidRPr="00025134" w:rsidRDefault="00025134" w:rsidP="000251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Cuatro niños cada</w:t>
      </w:r>
      <w:r w:rsidR="001854F5" w:rsidRPr="00025134">
        <w:rPr>
          <w:rFonts w:ascii="Arial" w:hAnsi="Arial" w:cs="Arial"/>
          <w:sz w:val="28"/>
          <w:szCs w:val="28"/>
        </w:rPr>
        <w:t xml:space="preserve"> lunes no </w:t>
      </w:r>
      <w:r w:rsidR="001A568A">
        <w:rPr>
          <w:rFonts w:ascii="Arial" w:hAnsi="Arial" w:cs="Arial"/>
          <w:sz w:val="28"/>
          <w:szCs w:val="28"/>
        </w:rPr>
        <w:t>asisten a</w:t>
      </w:r>
      <w:r w:rsidR="001854F5" w:rsidRPr="0002513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854F5" w:rsidRPr="00025134">
        <w:rPr>
          <w:rFonts w:ascii="Arial" w:hAnsi="Arial" w:cs="Arial"/>
          <w:sz w:val="28"/>
          <w:szCs w:val="28"/>
        </w:rPr>
        <w:t>Francés</w:t>
      </w:r>
      <w:proofErr w:type="gramEnd"/>
      <w:r>
        <w:rPr>
          <w:rFonts w:ascii="Arial" w:hAnsi="Arial" w:cs="Arial"/>
          <w:sz w:val="28"/>
          <w:szCs w:val="28"/>
        </w:rPr>
        <w:t xml:space="preserve"> y</w:t>
      </w:r>
      <w:r w:rsidR="001854F5" w:rsidRPr="00025134">
        <w:rPr>
          <w:rFonts w:ascii="Arial" w:hAnsi="Arial" w:cs="Arial"/>
          <w:sz w:val="28"/>
          <w:szCs w:val="28"/>
        </w:rPr>
        <w:t xml:space="preserve"> salen a las 14 h.</w:t>
      </w:r>
    </w:p>
    <w:p w14:paraId="42719044" w14:textId="47246C29" w:rsidR="001854F5" w:rsidRPr="00025134" w:rsidRDefault="00025134" w:rsidP="000251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Cuatro niños cada</w:t>
      </w:r>
      <w:r w:rsidR="001854F5" w:rsidRPr="00025134">
        <w:rPr>
          <w:rFonts w:ascii="Arial" w:hAnsi="Arial" w:cs="Arial"/>
          <w:sz w:val="28"/>
          <w:szCs w:val="28"/>
        </w:rPr>
        <w:t xml:space="preserve"> martes no tienen Plástica</w:t>
      </w:r>
      <w:r>
        <w:rPr>
          <w:rFonts w:ascii="Arial" w:hAnsi="Arial" w:cs="Arial"/>
          <w:sz w:val="28"/>
          <w:szCs w:val="28"/>
        </w:rPr>
        <w:t>,</w:t>
      </w:r>
      <w:r w:rsidR="001854F5" w:rsidRPr="00025134">
        <w:rPr>
          <w:rFonts w:ascii="Arial" w:hAnsi="Arial" w:cs="Arial"/>
          <w:sz w:val="28"/>
          <w:szCs w:val="28"/>
        </w:rPr>
        <w:t xml:space="preserve"> porque </w:t>
      </w:r>
      <w:r>
        <w:rPr>
          <w:rFonts w:ascii="Arial" w:hAnsi="Arial" w:cs="Arial"/>
          <w:sz w:val="28"/>
          <w:szCs w:val="28"/>
        </w:rPr>
        <w:t>asisten a clase de</w:t>
      </w:r>
      <w:r w:rsidR="001854F5" w:rsidRPr="00025134">
        <w:rPr>
          <w:rFonts w:ascii="Arial" w:hAnsi="Arial" w:cs="Arial"/>
          <w:sz w:val="28"/>
          <w:szCs w:val="28"/>
        </w:rPr>
        <w:t xml:space="preserve"> </w:t>
      </w:r>
      <w:r w:rsidR="00FE7D7F">
        <w:rPr>
          <w:rFonts w:ascii="Arial" w:hAnsi="Arial" w:cs="Arial"/>
          <w:sz w:val="28"/>
          <w:szCs w:val="28"/>
        </w:rPr>
        <w:t>M</w:t>
      </w:r>
      <w:r w:rsidR="001854F5" w:rsidRPr="00025134">
        <w:rPr>
          <w:rFonts w:ascii="Arial" w:hAnsi="Arial" w:cs="Arial"/>
          <w:sz w:val="28"/>
          <w:szCs w:val="28"/>
        </w:rPr>
        <w:t xml:space="preserve">atemáticas </w:t>
      </w:r>
      <w:r>
        <w:rPr>
          <w:rFonts w:ascii="Arial" w:hAnsi="Arial" w:cs="Arial"/>
          <w:sz w:val="28"/>
          <w:szCs w:val="28"/>
        </w:rPr>
        <w:t xml:space="preserve">los cuatro solos </w:t>
      </w:r>
      <w:r w:rsidR="001854F5" w:rsidRPr="00025134">
        <w:rPr>
          <w:rFonts w:ascii="Arial" w:hAnsi="Arial" w:cs="Arial"/>
          <w:sz w:val="28"/>
          <w:szCs w:val="28"/>
        </w:rPr>
        <w:t xml:space="preserve">en la hora de Plástica (5ª hora) con la profesora </w:t>
      </w:r>
      <w:proofErr w:type="spellStart"/>
      <w:r w:rsidR="001854F5" w:rsidRPr="00025134">
        <w:rPr>
          <w:rFonts w:ascii="Arial" w:hAnsi="Arial" w:cs="Arial"/>
          <w:sz w:val="28"/>
          <w:szCs w:val="28"/>
        </w:rPr>
        <w:t>Mª</w:t>
      </w:r>
      <w:proofErr w:type="spellEnd"/>
      <w:r w:rsidR="001854F5" w:rsidRPr="00025134">
        <w:rPr>
          <w:rFonts w:ascii="Arial" w:hAnsi="Arial" w:cs="Arial"/>
          <w:sz w:val="28"/>
          <w:szCs w:val="28"/>
        </w:rPr>
        <w:t xml:space="preserve"> José Abril, que se coordinará con l</w:t>
      </w:r>
      <w:r w:rsidR="001A568A">
        <w:rPr>
          <w:rFonts w:ascii="Arial" w:hAnsi="Arial" w:cs="Arial"/>
          <w:sz w:val="28"/>
          <w:szCs w:val="28"/>
        </w:rPr>
        <w:t>a</w:t>
      </w:r>
      <w:r w:rsidR="001854F5" w:rsidRPr="00025134">
        <w:rPr>
          <w:rFonts w:ascii="Arial" w:hAnsi="Arial" w:cs="Arial"/>
          <w:sz w:val="28"/>
          <w:szCs w:val="28"/>
        </w:rPr>
        <w:t xml:space="preserve"> profesor</w:t>
      </w:r>
      <w:r w:rsidR="001A568A">
        <w:rPr>
          <w:rFonts w:ascii="Arial" w:hAnsi="Arial" w:cs="Arial"/>
          <w:sz w:val="28"/>
          <w:szCs w:val="28"/>
        </w:rPr>
        <w:t>a</w:t>
      </w:r>
      <w:r w:rsidR="001854F5" w:rsidRPr="00025134">
        <w:rPr>
          <w:rFonts w:ascii="Arial" w:hAnsi="Arial" w:cs="Arial"/>
          <w:sz w:val="28"/>
          <w:szCs w:val="28"/>
        </w:rPr>
        <w:t xml:space="preserve"> de la asignatura</w:t>
      </w:r>
      <w:r>
        <w:rPr>
          <w:rFonts w:ascii="Arial" w:hAnsi="Arial" w:cs="Arial"/>
          <w:sz w:val="28"/>
          <w:szCs w:val="28"/>
        </w:rPr>
        <w:t>;</w:t>
      </w:r>
      <w:r w:rsidR="001854F5" w:rsidRPr="00025134">
        <w:rPr>
          <w:rFonts w:ascii="Arial" w:hAnsi="Arial" w:cs="Arial"/>
          <w:sz w:val="28"/>
          <w:szCs w:val="28"/>
        </w:rPr>
        <w:t xml:space="preserve"> y salen a las 13 h 05 min.</w:t>
      </w:r>
    </w:p>
    <w:p w14:paraId="289D1D31" w14:textId="6303434C" w:rsidR="001854F5" w:rsidRPr="00025134" w:rsidRDefault="00025134" w:rsidP="000251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Cuatro niños cada </w:t>
      </w:r>
      <w:r w:rsidR="001854F5" w:rsidRPr="00025134">
        <w:rPr>
          <w:rFonts w:ascii="Arial" w:hAnsi="Arial" w:cs="Arial"/>
          <w:sz w:val="28"/>
          <w:szCs w:val="28"/>
        </w:rPr>
        <w:t xml:space="preserve">miércoles no tienen </w:t>
      </w:r>
      <w:proofErr w:type="gramStart"/>
      <w:r w:rsidR="001854F5" w:rsidRPr="00025134">
        <w:rPr>
          <w:rFonts w:ascii="Arial" w:hAnsi="Arial" w:cs="Arial"/>
          <w:sz w:val="28"/>
          <w:szCs w:val="28"/>
        </w:rPr>
        <w:t>Francés</w:t>
      </w:r>
      <w:proofErr w:type="gramEnd"/>
      <w:r w:rsidR="001854F5" w:rsidRPr="000251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 </w:t>
      </w:r>
      <w:r w:rsidR="001854F5" w:rsidRPr="00025134">
        <w:rPr>
          <w:rFonts w:ascii="Arial" w:hAnsi="Arial" w:cs="Arial"/>
          <w:sz w:val="28"/>
          <w:szCs w:val="28"/>
        </w:rPr>
        <w:t>salen a las 13 h 05 min.</w:t>
      </w:r>
    </w:p>
    <w:p w14:paraId="46A068F6" w14:textId="4198D00A" w:rsidR="001854F5" w:rsidRPr="00025134" w:rsidRDefault="00025134" w:rsidP="000251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Cuatro niños los </w:t>
      </w:r>
      <w:r w:rsidR="001854F5" w:rsidRPr="00025134">
        <w:rPr>
          <w:rFonts w:ascii="Arial" w:hAnsi="Arial" w:cs="Arial"/>
          <w:sz w:val="28"/>
          <w:szCs w:val="28"/>
        </w:rPr>
        <w:t xml:space="preserve">viernes a 4ª hora estudian </w:t>
      </w:r>
      <w:proofErr w:type="gramStart"/>
      <w:r w:rsidR="001854F5" w:rsidRPr="00025134">
        <w:rPr>
          <w:rFonts w:ascii="Arial" w:hAnsi="Arial" w:cs="Arial"/>
          <w:sz w:val="28"/>
          <w:szCs w:val="28"/>
        </w:rPr>
        <w:t>Francés</w:t>
      </w:r>
      <w:proofErr w:type="gramEnd"/>
      <w:r w:rsidR="001854F5" w:rsidRPr="00025134">
        <w:rPr>
          <w:rFonts w:ascii="Arial" w:hAnsi="Arial" w:cs="Arial"/>
          <w:sz w:val="28"/>
          <w:szCs w:val="28"/>
        </w:rPr>
        <w:t xml:space="preserve"> tut</w:t>
      </w:r>
      <w:r w:rsidR="00FE7D7F">
        <w:rPr>
          <w:rFonts w:ascii="Arial" w:hAnsi="Arial" w:cs="Arial"/>
          <w:sz w:val="28"/>
          <w:szCs w:val="28"/>
        </w:rPr>
        <w:t>el</w:t>
      </w:r>
      <w:r w:rsidR="001854F5" w:rsidRPr="00025134">
        <w:rPr>
          <w:rFonts w:ascii="Arial" w:hAnsi="Arial" w:cs="Arial"/>
          <w:sz w:val="28"/>
          <w:szCs w:val="28"/>
        </w:rPr>
        <w:t xml:space="preserve">ados por Inmaculada Vilches. </w:t>
      </w:r>
      <w:r>
        <w:rPr>
          <w:rFonts w:ascii="Arial" w:hAnsi="Arial" w:cs="Arial"/>
          <w:sz w:val="28"/>
          <w:szCs w:val="28"/>
        </w:rPr>
        <w:t xml:space="preserve">Esto será, como en el caso de matemáticas, </w:t>
      </w:r>
      <w:r w:rsidR="001854F5" w:rsidRPr="00025134">
        <w:rPr>
          <w:rFonts w:ascii="Arial" w:hAnsi="Arial" w:cs="Arial"/>
          <w:sz w:val="28"/>
          <w:szCs w:val="28"/>
        </w:rPr>
        <w:t>en coordinación con la</w:t>
      </w:r>
      <w:r w:rsidR="001A568A">
        <w:rPr>
          <w:rFonts w:ascii="Arial" w:hAnsi="Arial" w:cs="Arial"/>
          <w:sz w:val="28"/>
          <w:szCs w:val="28"/>
        </w:rPr>
        <w:t xml:space="preserve"> </w:t>
      </w:r>
      <w:r w:rsidR="001854F5" w:rsidRPr="00025134">
        <w:rPr>
          <w:rFonts w:ascii="Arial" w:hAnsi="Arial" w:cs="Arial"/>
          <w:sz w:val="28"/>
          <w:szCs w:val="28"/>
        </w:rPr>
        <w:t>profesora titular de la asignatura.</w:t>
      </w:r>
    </w:p>
    <w:p w14:paraId="24F2EDD0" w14:textId="10593830" w:rsidR="00C575FB" w:rsidRDefault="001A568A" w:rsidP="001A56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Cuatro niños cada</w:t>
      </w:r>
      <w:r w:rsidR="001854F5" w:rsidRPr="001A568A">
        <w:rPr>
          <w:rFonts w:ascii="Arial" w:hAnsi="Arial" w:cs="Arial"/>
          <w:sz w:val="28"/>
          <w:szCs w:val="28"/>
        </w:rPr>
        <w:t xml:space="preserve"> viernes no </w:t>
      </w:r>
      <w:r>
        <w:rPr>
          <w:rFonts w:ascii="Arial" w:hAnsi="Arial" w:cs="Arial"/>
          <w:sz w:val="28"/>
          <w:szCs w:val="28"/>
        </w:rPr>
        <w:t>asisten a</w:t>
      </w:r>
      <w:r w:rsidR="001854F5" w:rsidRPr="001A568A">
        <w:rPr>
          <w:rFonts w:ascii="Arial" w:hAnsi="Arial" w:cs="Arial"/>
          <w:sz w:val="28"/>
          <w:szCs w:val="28"/>
        </w:rPr>
        <w:t xml:space="preserve"> Plástica </w:t>
      </w:r>
      <w:r>
        <w:rPr>
          <w:rFonts w:ascii="Arial" w:hAnsi="Arial" w:cs="Arial"/>
          <w:sz w:val="28"/>
          <w:szCs w:val="28"/>
        </w:rPr>
        <w:t xml:space="preserve">y </w:t>
      </w:r>
      <w:r w:rsidR="001854F5" w:rsidRPr="001A568A">
        <w:rPr>
          <w:rFonts w:ascii="Arial" w:hAnsi="Arial" w:cs="Arial"/>
          <w:sz w:val="28"/>
          <w:szCs w:val="28"/>
        </w:rPr>
        <w:t>salen a las 13 h 05 min</w:t>
      </w:r>
      <w:r w:rsidR="00FE7D7F">
        <w:rPr>
          <w:rFonts w:ascii="Arial" w:hAnsi="Arial" w:cs="Arial"/>
          <w:sz w:val="28"/>
          <w:szCs w:val="28"/>
        </w:rPr>
        <w:t>.</w:t>
      </w:r>
    </w:p>
    <w:p w14:paraId="55384573" w14:textId="77777777" w:rsidR="00FE7D7F" w:rsidRDefault="00FE7D7F" w:rsidP="00FE7D7F">
      <w:pPr>
        <w:jc w:val="both"/>
        <w:rPr>
          <w:rFonts w:ascii="Arial" w:hAnsi="Arial" w:cs="Arial"/>
          <w:sz w:val="28"/>
          <w:szCs w:val="28"/>
        </w:rPr>
      </w:pPr>
    </w:p>
    <w:p w14:paraId="49CD448E" w14:textId="2941B2CF" w:rsidR="00FE7D7F" w:rsidRPr="00FE7D7F" w:rsidRDefault="00FE7D7F" w:rsidP="00FE7D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 lista adjunta se detallan las fechas en las que cada niño sufrirá alguna de las variaciones descritas anteriormente: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0"/>
        <w:gridCol w:w="1061"/>
        <w:gridCol w:w="1085"/>
        <w:gridCol w:w="75"/>
        <w:gridCol w:w="1173"/>
        <w:gridCol w:w="976"/>
        <w:gridCol w:w="979"/>
      </w:tblGrid>
      <w:tr w:rsidR="00C575FB" w:rsidRPr="00FE7D7F" w14:paraId="283E922A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2E6307C7" w14:textId="3A0AD20B" w:rsidR="00C575FB" w:rsidRPr="00FE7D7F" w:rsidRDefault="00FE7D7F" w:rsidP="00FE7D7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APELLIDOS, NOMBRE</w:t>
            </w:r>
          </w:p>
        </w:tc>
        <w:tc>
          <w:tcPr>
            <w:tcW w:w="1061" w:type="dxa"/>
          </w:tcPr>
          <w:p w14:paraId="282E28F9" w14:textId="6FD56D5E" w:rsidR="00C575FB" w:rsidRPr="00FE7D7F" w:rsidRDefault="001854F5" w:rsidP="00C57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Lunes no </w:t>
            </w:r>
            <w:proofErr w:type="gramStart"/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Francés</w:t>
            </w:r>
            <w:proofErr w:type="gramEnd"/>
          </w:p>
        </w:tc>
        <w:tc>
          <w:tcPr>
            <w:tcW w:w="1160" w:type="dxa"/>
            <w:gridSpan w:val="2"/>
          </w:tcPr>
          <w:p w14:paraId="0DE69D78" w14:textId="491CD084" w:rsidR="00C575FB" w:rsidRPr="00FE7D7F" w:rsidRDefault="001854F5" w:rsidP="00C57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="00C575FB"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no EPV</w:t>
            </w:r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. A 5ª </w:t>
            </w:r>
            <w:r w:rsid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</w:t>
            </w:r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at</w:t>
            </w:r>
          </w:p>
        </w:tc>
        <w:tc>
          <w:tcPr>
            <w:tcW w:w="1173" w:type="dxa"/>
          </w:tcPr>
          <w:p w14:paraId="6333C33B" w14:textId="45AE487C" w:rsidR="00C575FB" w:rsidRPr="00FE7D7F" w:rsidRDefault="001854F5" w:rsidP="00C57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Miércs</w:t>
            </w:r>
            <w:proofErr w:type="spellEnd"/>
            <w:r w:rsid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no </w:t>
            </w:r>
            <w:proofErr w:type="gramStart"/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Francés</w:t>
            </w:r>
            <w:proofErr w:type="gramEnd"/>
          </w:p>
        </w:tc>
        <w:tc>
          <w:tcPr>
            <w:tcW w:w="976" w:type="dxa"/>
          </w:tcPr>
          <w:p w14:paraId="53D5A8F1" w14:textId="391CF983" w:rsidR="00C575FB" w:rsidRPr="00FE7D7F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V4 Fr</w:t>
            </w:r>
            <w:r w:rsid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con IV</w:t>
            </w:r>
          </w:p>
        </w:tc>
        <w:tc>
          <w:tcPr>
            <w:tcW w:w="979" w:type="dxa"/>
          </w:tcPr>
          <w:p w14:paraId="46BEFEB7" w14:textId="77777777" w:rsidR="00C575FB" w:rsidRPr="00FE7D7F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E7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V6 no EPV</w:t>
            </w:r>
          </w:p>
        </w:tc>
      </w:tr>
      <w:tr w:rsidR="00C575FB" w:rsidRPr="00854437" w14:paraId="407BEAA9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037A2D61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ABELLANEDA GÁLVEZ, JUAN</w:t>
            </w:r>
          </w:p>
        </w:tc>
        <w:tc>
          <w:tcPr>
            <w:tcW w:w="1061" w:type="dxa"/>
          </w:tcPr>
          <w:p w14:paraId="012B86BC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7DDC7904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0E1B7A6E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4F34833C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C9B7442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</w:tc>
        <w:tc>
          <w:tcPr>
            <w:tcW w:w="1248" w:type="dxa"/>
            <w:gridSpan w:val="2"/>
          </w:tcPr>
          <w:p w14:paraId="62C7CB2F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25CAC7A8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6" w:type="dxa"/>
          </w:tcPr>
          <w:p w14:paraId="6F5A3BFD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73BC4F72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9" w:type="dxa"/>
          </w:tcPr>
          <w:p w14:paraId="1A40B00B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1BCDA1EB" w14:textId="77777777" w:rsidR="006537A8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3EAE5191" w14:textId="267619EF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</w:tr>
      <w:tr w:rsidR="00C575FB" w:rsidRPr="00854437" w14:paraId="10F8CD17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6CE63E11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CAVA GARCÍA, ANTONIO</w:t>
            </w:r>
          </w:p>
        </w:tc>
        <w:tc>
          <w:tcPr>
            <w:tcW w:w="1061" w:type="dxa"/>
          </w:tcPr>
          <w:p w14:paraId="57E808DC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7BA8D555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1085" w:type="dxa"/>
          </w:tcPr>
          <w:p w14:paraId="170D0FEC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6B2895E4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</w:tc>
        <w:tc>
          <w:tcPr>
            <w:tcW w:w="1248" w:type="dxa"/>
            <w:gridSpan w:val="2"/>
          </w:tcPr>
          <w:p w14:paraId="0F0B3EC5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3D73D79E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6" w:type="dxa"/>
          </w:tcPr>
          <w:p w14:paraId="2023B040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142D57A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2A885153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9" w:type="dxa"/>
          </w:tcPr>
          <w:p w14:paraId="4AA4A4B5" w14:textId="3AC981C6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5F8454C1" w14:textId="7ACA0101" w:rsidR="006537A8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6EA6D2FB" w14:textId="329570AF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</w:tr>
      <w:tr w:rsidR="00C575FB" w:rsidRPr="00854437" w14:paraId="5A3CE437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33E0A008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CHECA MEDINA, MARÍA</w:t>
            </w:r>
          </w:p>
        </w:tc>
        <w:tc>
          <w:tcPr>
            <w:tcW w:w="1061" w:type="dxa"/>
          </w:tcPr>
          <w:p w14:paraId="4B6820FB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74C6215C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1085" w:type="dxa"/>
          </w:tcPr>
          <w:p w14:paraId="6FFAC101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01CB238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</w:tc>
        <w:tc>
          <w:tcPr>
            <w:tcW w:w="1248" w:type="dxa"/>
            <w:gridSpan w:val="2"/>
          </w:tcPr>
          <w:p w14:paraId="691D9AC6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2FC77D64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6" w:type="dxa"/>
          </w:tcPr>
          <w:p w14:paraId="13223F8B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3EC85A6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43CFF617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9" w:type="dxa"/>
          </w:tcPr>
          <w:p w14:paraId="1C20A075" w14:textId="2A10C404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603C8A25" w14:textId="0121123B" w:rsidR="006537A8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7EAD5258" w14:textId="6CC51C40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C575FB" w:rsidRPr="00854437" w14:paraId="7CEB3B1C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6D0C01B2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ALFOCEA, CANDELA</w:t>
            </w:r>
          </w:p>
        </w:tc>
        <w:tc>
          <w:tcPr>
            <w:tcW w:w="1061" w:type="dxa"/>
          </w:tcPr>
          <w:p w14:paraId="00AA0334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154986FC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1085" w:type="dxa"/>
          </w:tcPr>
          <w:p w14:paraId="40CC21A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7233DA2C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4A45ABB1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248" w:type="dxa"/>
            <w:gridSpan w:val="2"/>
          </w:tcPr>
          <w:p w14:paraId="6DD879BE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24C3631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6" w:type="dxa"/>
          </w:tcPr>
          <w:p w14:paraId="76BC2C29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BF7087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3F0BD874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447BA83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56F12A29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C575FB" w:rsidRPr="00854437" w14:paraId="190609B4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6747A7AB" w14:textId="77777777" w:rsidR="00C575FB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NAVARRO, MARTA</w:t>
            </w:r>
          </w:p>
        </w:tc>
        <w:tc>
          <w:tcPr>
            <w:tcW w:w="1061" w:type="dxa"/>
          </w:tcPr>
          <w:p w14:paraId="42F826C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7A1E548D" w14:textId="77777777" w:rsidR="001F51DE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44F3BFEF" w14:textId="61830331" w:rsidR="00C575FB" w:rsidRPr="00854437" w:rsidRDefault="001F51DE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56171D66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4FCFA945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1248" w:type="dxa"/>
            <w:gridSpan w:val="2"/>
          </w:tcPr>
          <w:p w14:paraId="6C9DA663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1ACD91A4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77051A80" w14:textId="3FDE1B4F" w:rsidR="006537A8" w:rsidRPr="00854437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6" w:type="dxa"/>
          </w:tcPr>
          <w:p w14:paraId="19D68821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5631158E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3414D1F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1DC6A680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68EE4CD2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</w:tr>
      <w:tr w:rsidR="00C575FB" w:rsidRPr="00854437" w14:paraId="16BA03BF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17AF0A12" w14:textId="0D90BD1B" w:rsidR="00C575FB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</w:t>
            </w:r>
            <w:r w:rsidR="00FE7D7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s-ES"/>
              </w:rPr>
              <w:t xml:space="preserve">ÍA </w:t>
            </w:r>
            <w:r w:rsidR="00FE7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– </w:t>
            </w: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MELGARES SÁNCHEZ, LEYRE</w:t>
            </w:r>
          </w:p>
        </w:tc>
        <w:tc>
          <w:tcPr>
            <w:tcW w:w="1061" w:type="dxa"/>
          </w:tcPr>
          <w:p w14:paraId="3122198D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043AF4DE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085" w:type="dxa"/>
          </w:tcPr>
          <w:p w14:paraId="64D0966D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3127D32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1248" w:type="dxa"/>
            <w:gridSpan w:val="2"/>
          </w:tcPr>
          <w:p w14:paraId="5FDB524F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7BF178D0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79B4B4C7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6" w:type="dxa"/>
          </w:tcPr>
          <w:p w14:paraId="248821D1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3B8873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15861B95" w14:textId="560A3609" w:rsidR="006537A8" w:rsidRPr="00854437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54DCCFA3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36167602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</w:tr>
      <w:tr w:rsidR="00C575FB" w:rsidRPr="00854437" w14:paraId="55D869BC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792E61C4" w14:textId="77777777" w:rsidR="00C575FB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LÓPEZ VERDEJO, MARTA</w:t>
            </w:r>
          </w:p>
        </w:tc>
        <w:tc>
          <w:tcPr>
            <w:tcW w:w="1061" w:type="dxa"/>
          </w:tcPr>
          <w:p w14:paraId="0369A2EE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3CD1ECE7" w14:textId="77777777" w:rsidR="001F51DE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069C285B" w14:textId="2A5C9521" w:rsidR="00C575FB" w:rsidRPr="00854437" w:rsidRDefault="001F51DE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2FC4DEC3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2EA29F0E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248" w:type="dxa"/>
            <w:gridSpan w:val="2"/>
          </w:tcPr>
          <w:p w14:paraId="2FBCA91D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6D5FCCD0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73B08CE2" w14:textId="730215D6" w:rsidR="006537A8" w:rsidRPr="00854437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6" w:type="dxa"/>
          </w:tcPr>
          <w:p w14:paraId="5719A1A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0D5B5EB6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054D13D5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9" w:type="dxa"/>
          </w:tcPr>
          <w:p w14:paraId="78FE9031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58EEA262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C575FB" w:rsidRPr="00854437" w14:paraId="3B89A1D3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6A5D2CDB" w14:textId="77777777" w:rsidR="00C575FB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CARBONERO, SOFÍA</w:t>
            </w:r>
          </w:p>
        </w:tc>
        <w:tc>
          <w:tcPr>
            <w:tcW w:w="1061" w:type="dxa"/>
          </w:tcPr>
          <w:p w14:paraId="138ECC6A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6844C5D6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085" w:type="dxa"/>
          </w:tcPr>
          <w:p w14:paraId="31669FF3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4912F4C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77449B41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248" w:type="dxa"/>
            <w:gridSpan w:val="2"/>
          </w:tcPr>
          <w:p w14:paraId="1E04F238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3ECD0D82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976" w:type="dxa"/>
          </w:tcPr>
          <w:p w14:paraId="5B8C12C9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7B98BB4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9" w:type="dxa"/>
          </w:tcPr>
          <w:p w14:paraId="14313456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3EB186B5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C575FB" w:rsidRPr="00854437" w14:paraId="5824C3C1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2A11EDDA" w14:textId="77777777" w:rsidR="00C575FB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MARÍN </w:t>
            </w:r>
            <w:proofErr w:type="spellStart"/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</w:t>
            </w:r>
            <w:proofErr w:type="spellEnd"/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CLARA</w:t>
            </w:r>
          </w:p>
        </w:tc>
        <w:tc>
          <w:tcPr>
            <w:tcW w:w="1061" w:type="dxa"/>
          </w:tcPr>
          <w:p w14:paraId="0CDE81A4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4F2021F5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085" w:type="dxa"/>
          </w:tcPr>
          <w:p w14:paraId="1EC3826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4D6D9CED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248" w:type="dxa"/>
            <w:gridSpan w:val="2"/>
          </w:tcPr>
          <w:p w14:paraId="012A1A33" w14:textId="704AD499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01CAF3A9" w14:textId="3FD8ED42" w:rsidR="006537A8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473BD1CC" w14:textId="1C2270B7" w:rsidR="006537A8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976" w:type="dxa"/>
          </w:tcPr>
          <w:p w14:paraId="5CEC4C96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7042F4C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9" w:type="dxa"/>
          </w:tcPr>
          <w:p w14:paraId="53B456EB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7E6B119" w14:textId="6B639D24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C575FB" w:rsidRPr="00854437" w14:paraId="2AE3BB10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15769B62" w14:textId="77777777" w:rsidR="00C575FB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RUIZ, ALBERTO</w:t>
            </w:r>
          </w:p>
        </w:tc>
        <w:tc>
          <w:tcPr>
            <w:tcW w:w="1061" w:type="dxa"/>
          </w:tcPr>
          <w:p w14:paraId="0233B108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141B3CC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085" w:type="dxa"/>
          </w:tcPr>
          <w:p w14:paraId="73F6581B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4C9F0A28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0C556E3C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248" w:type="dxa"/>
            <w:gridSpan w:val="2"/>
          </w:tcPr>
          <w:p w14:paraId="4472B522" w14:textId="67906942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2A230848" w14:textId="210219B7" w:rsidR="006537A8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7F9BC22C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6" w:type="dxa"/>
          </w:tcPr>
          <w:p w14:paraId="1575169C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47F125A1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9" w:type="dxa"/>
          </w:tcPr>
          <w:p w14:paraId="093D6BDB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145F6649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C575FB" w:rsidRPr="00854437" w14:paraId="35343079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7D8C25A8" w14:textId="77777777" w:rsidR="00C575FB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CABALLERO, RUBÉN</w:t>
            </w:r>
          </w:p>
        </w:tc>
        <w:tc>
          <w:tcPr>
            <w:tcW w:w="1061" w:type="dxa"/>
          </w:tcPr>
          <w:p w14:paraId="048D9DDD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47EDD644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085" w:type="dxa"/>
          </w:tcPr>
          <w:p w14:paraId="0A41C446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1813758B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248" w:type="dxa"/>
            <w:gridSpan w:val="2"/>
          </w:tcPr>
          <w:p w14:paraId="3D910D3E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00B5E2C3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5CC90125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6" w:type="dxa"/>
          </w:tcPr>
          <w:p w14:paraId="263DCC06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0EE9051B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2BC8D07B" w14:textId="1EBDD2FA" w:rsidR="006537A8" w:rsidRPr="00854437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51F2D16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6B584AA3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C575FB" w:rsidRPr="00854437" w14:paraId="7B78DAA5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2E34631B" w14:textId="77777777" w:rsidR="00C575FB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GÁZQUEZ, JACOBO</w:t>
            </w:r>
          </w:p>
        </w:tc>
        <w:tc>
          <w:tcPr>
            <w:tcW w:w="1061" w:type="dxa"/>
          </w:tcPr>
          <w:p w14:paraId="2ACAD1C9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41DED0BB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085" w:type="dxa"/>
          </w:tcPr>
          <w:p w14:paraId="1BFA5F11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6F1DCD7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248" w:type="dxa"/>
            <w:gridSpan w:val="2"/>
          </w:tcPr>
          <w:p w14:paraId="655F3FB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121C3D6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606C5DCD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6" w:type="dxa"/>
          </w:tcPr>
          <w:p w14:paraId="385762F5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0B7C108C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9" w:type="dxa"/>
          </w:tcPr>
          <w:p w14:paraId="31937F89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029078D9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C575FB" w:rsidRPr="00854437" w14:paraId="79A2E5F0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6668E686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MARÍN, DANIEL</w:t>
            </w:r>
          </w:p>
        </w:tc>
        <w:tc>
          <w:tcPr>
            <w:tcW w:w="1061" w:type="dxa"/>
          </w:tcPr>
          <w:p w14:paraId="616099E4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51FC994B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6291A770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08D161B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248" w:type="dxa"/>
            <w:gridSpan w:val="2"/>
          </w:tcPr>
          <w:p w14:paraId="639D42ED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231D5B76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976" w:type="dxa"/>
          </w:tcPr>
          <w:p w14:paraId="384A7DC8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1CC8392D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48462CD1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473233FA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6C00E6CB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</w:tr>
      <w:tr w:rsidR="00C575FB" w:rsidRPr="00854437" w14:paraId="2C21AC20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795C337A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SÁNCHEZ, SOFÍA</w:t>
            </w:r>
          </w:p>
        </w:tc>
        <w:tc>
          <w:tcPr>
            <w:tcW w:w="1061" w:type="dxa"/>
          </w:tcPr>
          <w:p w14:paraId="612FC2EF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00562F28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055BCD54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2DE0C10C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248" w:type="dxa"/>
            <w:gridSpan w:val="2"/>
          </w:tcPr>
          <w:p w14:paraId="225AADAF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0BC5C857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6" w:type="dxa"/>
          </w:tcPr>
          <w:p w14:paraId="3DA35E73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3F6B43BF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1112D001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19C2732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53C79EBD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</w:tr>
      <w:tr w:rsidR="00C575FB" w:rsidRPr="00854437" w14:paraId="6131366A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22D51DF2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RIVERO AZORÍN, JULIÁN</w:t>
            </w:r>
          </w:p>
        </w:tc>
        <w:tc>
          <w:tcPr>
            <w:tcW w:w="1061" w:type="dxa"/>
          </w:tcPr>
          <w:p w14:paraId="64EA89FB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14BC3D73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148E2166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2BA3F78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4C5B0B92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248" w:type="dxa"/>
            <w:gridSpan w:val="2"/>
          </w:tcPr>
          <w:p w14:paraId="5BD7B59B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7D5EE5C7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976" w:type="dxa"/>
          </w:tcPr>
          <w:p w14:paraId="3CA207C4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2F10C97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320CA25C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9BD60A4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C575FB" w:rsidRPr="00854437" w14:paraId="3D6332B6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38015B3F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ROMERA SÁNCHEZ, FRANCISCO DE LA CRUZ</w:t>
            </w:r>
          </w:p>
        </w:tc>
        <w:tc>
          <w:tcPr>
            <w:tcW w:w="1061" w:type="dxa"/>
          </w:tcPr>
          <w:p w14:paraId="27165874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644811C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1F4C2871" w14:textId="527FC312" w:rsidR="006537A8" w:rsidRPr="00854437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47B849C5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1B3F1847" w14:textId="559C68BA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1248" w:type="dxa"/>
            <w:gridSpan w:val="2"/>
          </w:tcPr>
          <w:p w14:paraId="5E932CCA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4F2A28C9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976" w:type="dxa"/>
          </w:tcPr>
          <w:p w14:paraId="1F6B73F9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784CDFD6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3834006A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3E00BD19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C575FB" w:rsidRPr="00854437" w14:paraId="3DA916CE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219D46A9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ROS MARÍN, KILASH MARTA</w:t>
            </w:r>
          </w:p>
        </w:tc>
        <w:tc>
          <w:tcPr>
            <w:tcW w:w="1061" w:type="dxa"/>
          </w:tcPr>
          <w:p w14:paraId="29AC935E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5C9E4C0C" w14:textId="62383329" w:rsidR="00C575FB" w:rsidRPr="00854437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30</w:t>
            </w:r>
            <w:r w:rsidR="00C57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C57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3FD84C7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67FA3E7B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248" w:type="dxa"/>
            <w:gridSpan w:val="2"/>
          </w:tcPr>
          <w:p w14:paraId="063BD8F1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40FE4A6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6" w:type="dxa"/>
          </w:tcPr>
          <w:p w14:paraId="767820E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79928066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9" w:type="dxa"/>
          </w:tcPr>
          <w:p w14:paraId="4BF85868" w14:textId="77777777" w:rsidR="006537A8" w:rsidRDefault="006537A8" w:rsidP="0065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0454C47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35A2B29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</w:tr>
      <w:tr w:rsidR="00C575FB" w:rsidRPr="00854437" w14:paraId="617A08DD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1ADCA42C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CARO, MARÍA SOLEDAD</w:t>
            </w:r>
          </w:p>
        </w:tc>
        <w:tc>
          <w:tcPr>
            <w:tcW w:w="1061" w:type="dxa"/>
          </w:tcPr>
          <w:p w14:paraId="1D92DC7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62088B7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492992E5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5AF540CB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248" w:type="dxa"/>
            <w:gridSpan w:val="2"/>
          </w:tcPr>
          <w:p w14:paraId="0DC3914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22A908FE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49CAB497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6" w:type="dxa"/>
          </w:tcPr>
          <w:p w14:paraId="007EE72A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1F76F5B9" w14:textId="0F1F4DD3" w:rsidR="00C575FB" w:rsidRPr="00854437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31BD8E47" w14:textId="012BF376" w:rsidR="00C575FB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57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 Oct</w:t>
            </w:r>
          </w:p>
          <w:p w14:paraId="5008177D" w14:textId="06020B22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C575FB" w:rsidRPr="00854437" w14:paraId="7AAD662D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21B2DE67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MARTÍNEZ, ROCÍO</w:t>
            </w:r>
          </w:p>
        </w:tc>
        <w:tc>
          <w:tcPr>
            <w:tcW w:w="1061" w:type="dxa"/>
          </w:tcPr>
          <w:p w14:paraId="660AE045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4A4AA283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1716CF57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611CEFC8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248" w:type="dxa"/>
            <w:gridSpan w:val="2"/>
          </w:tcPr>
          <w:p w14:paraId="0B8FFC3A" w14:textId="77777777" w:rsidR="006537A8" w:rsidRDefault="006537A8" w:rsidP="0065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E27A7D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425DE6CD" w14:textId="1C8B9C58" w:rsidR="006537A8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6" w:type="dxa"/>
          </w:tcPr>
          <w:p w14:paraId="276C1333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7829655D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979" w:type="dxa"/>
          </w:tcPr>
          <w:p w14:paraId="672298D1" w14:textId="38FD24B0" w:rsidR="00C575FB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57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 Oct</w:t>
            </w:r>
          </w:p>
          <w:p w14:paraId="354D89D4" w14:textId="3A356DAE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C575FB" w:rsidRPr="00854437" w14:paraId="56609061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6935B638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TORREZ IRIARTE, LAURA JASMINE</w:t>
            </w:r>
          </w:p>
        </w:tc>
        <w:tc>
          <w:tcPr>
            <w:tcW w:w="1061" w:type="dxa"/>
          </w:tcPr>
          <w:p w14:paraId="4C9C758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954DD09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52761174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06BEA50F" w14:textId="3294D5C2" w:rsidR="006537A8" w:rsidRPr="00854437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248" w:type="dxa"/>
            <w:gridSpan w:val="2"/>
          </w:tcPr>
          <w:p w14:paraId="5ACED4CA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4BC626E5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6" w:type="dxa"/>
          </w:tcPr>
          <w:p w14:paraId="0BCEED0C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1C688E46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979" w:type="dxa"/>
          </w:tcPr>
          <w:p w14:paraId="5FE04A18" w14:textId="77777777" w:rsidR="006537A8" w:rsidRDefault="006537A8" w:rsidP="0065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7226CDA5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4AF93B30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</w:tr>
      <w:tr w:rsidR="00C575FB" w:rsidRPr="00854437" w14:paraId="34140C6A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518FC150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VAQUERO GIMÉNEZ, PATRICIA</w:t>
            </w:r>
          </w:p>
        </w:tc>
        <w:tc>
          <w:tcPr>
            <w:tcW w:w="1061" w:type="dxa"/>
          </w:tcPr>
          <w:p w14:paraId="12F7FF5E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4F0C82CD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2E02E185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3726628C" w14:textId="1DA4B836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248" w:type="dxa"/>
            <w:gridSpan w:val="2"/>
          </w:tcPr>
          <w:p w14:paraId="346C9A20" w14:textId="77777777" w:rsidR="006537A8" w:rsidRDefault="006537A8" w:rsidP="0065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569F6183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3B6CB176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6" w:type="dxa"/>
          </w:tcPr>
          <w:p w14:paraId="53E0D1A9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3637B6B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72D81968" w14:textId="59056B75" w:rsidR="006537A8" w:rsidRPr="00854437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53DCAF84" w14:textId="77777777" w:rsidR="006537A8" w:rsidRDefault="00C575FB" w:rsidP="0065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4CD3E4D6" w14:textId="041C7C64" w:rsidR="006537A8" w:rsidRDefault="006537A8" w:rsidP="0065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  <w:p w14:paraId="0E9CE544" w14:textId="77FEC6C5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C575FB" w:rsidRPr="00854437" w14:paraId="02193F79" w14:textId="77777777" w:rsidTr="00FE7D7F">
        <w:trPr>
          <w:trHeight w:val="310"/>
          <w:jc w:val="center"/>
        </w:trPr>
        <w:tc>
          <w:tcPr>
            <w:tcW w:w="4290" w:type="dxa"/>
            <w:vAlign w:val="center"/>
          </w:tcPr>
          <w:p w14:paraId="002D0685" w14:textId="77777777" w:rsidR="00C575FB" w:rsidRPr="00854437" w:rsidRDefault="00C575FB" w:rsidP="00FE7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VERDEJO LÓPEZ, MARÍA TERESA</w:t>
            </w:r>
          </w:p>
        </w:tc>
        <w:tc>
          <w:tcPr>
            <w:tcW w:w="1061" w:type="dxa"/>
          </w:tcPr>
          <w:p w14:paraId="5A5FBEC8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</w:p>
          <w:p w14:paraId="2626EDC7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085" w:type="dxa"/>
          </w:tcPr>
          <w:p w14:paraId="5230ABB5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  <w:p w14:paraId="303812AD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1248" w:type="dxa"/>
            <w:gridSpan w:val="2"/>
          </w:tcPr>
          <w:p w14:paraId="72313B1B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65B566DA" w14:textId="77777777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976" w:type="dxa"/>
          </w:tcPr>
          <w:p w14:paraId="7B37B6B2" w14:textId="77777777" w:rsidR="00C575FB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2368D462" w14:textId="4BDCE353" w:rsidR="00C575FB" w:rsidRPr="00854437" w:rsidRDefault="00C575FB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  <w:tc>
          <w:tcPr>
            <w:tcW w:w="979" w:type="dxa"/>
          </w:tcPr>
          <w:p w14:paraId="34685B31" w14:textId="77777777" w:rsidR="006537A8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  <w:p w14:paraId="67780308" w14:textId="3DEB5C4F" w:rsidR="00C575FB" w:rsidRPr="00854437" w:rsidRDefault="006537A8" w:rsidP="00C5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57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 Dic</w:t>
            </w:r>
          </w:p>
        </w:tc>
      </w:tr>
    </w:tbl>
    <w:p w14:paraId="3B4DA597" w14:textId="77777777" w:rsidR="00057201" w:rsidRPr="0098219E" w:rsidRDefault="00057201" w:rsidP="00FE7D7F">
      <w:pPr>
        <w:rPr>
          <w:sz w:val="2"/>
          <w:szCs w:val="2"/>
        </w:rPr>
      </w:pPr>
    </w:p>
    <w:sectPr w:rsidR="00057201" w:rsidRPr="0098219E" w:rsidSect="0098219E">
      <w:headerReference w:type="default" r:id="rId7"/>
      <w:pgSz w:w="11906" w:h="16838"/>
      <w:pgMar w:top="1702" w:right="1558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1594" w14:textId="77777777" w:rsidR="00C00D06" w:rsidRDefault="00C00D06" w:rsidP="0098219E">
      <w:pPr>
        <w:spacing w:after="0" w:line="240" w:lineRule="auto"/>
      </w:pPr>
      <w:r>
        <w:separator/>
      </w:r>
    </w:p>
  </w:endnote>
  <w:endnote w:type="continuationSeparator" w:id="0">
    <w:p w14:paraId="76BEFE32" w14:textId="77777777" w:rsidR="00C00D06" w:rsidRDefault="00C00D06" w:rsidP="0098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7F1E0" w14:textId="77777777" w:rsidR="00C00D06" w:rsidRDefault="00C00D06" w:rsidP="0098219E">
      <w:pPr>
        <w:spacing w:after="0" w:line="240" w:lineRule="auto"/>
      </w:pPr>
      <w:r>
        <w:separator/>
      </w:r>
    </w:p>
  </w:footnote>
  <w:footnote w:type="continuationSeparator" w:id="0">
    <w:p w14:paraId="40488C2E" w14:textId="77777777" w:rsidR="00C00D06" w:rsidRDefault="00C00D06" w:rsidP="0098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76" w:type="dxa"/>
      <w:tblInd w:w="7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7"/>
      <w:gridCol w:w="2460"/>
      <w:gridCol w:w="1076"/>
      <w:gridCol w:w="2073"/>
    </w:tblGrid>
    <w:tr w:rsidR="0098219E" w:rsidRPr="00CE6146" w14:paraId="6FB46D0C" w14:textId="77777777" w:rsidTr="0098219E">
      <w:trPr>
        <w:trHeight w:val="1254"/>
      </w:trPr>
      <w:tc>
        <w:tcPr>
          <w:tcW w:w="2767" w:type="dxa"/>
          <w:hideMark/>
        </w:tcPr>
        <w:p w14:paraId="3C299BE9" w14:textId="77777777" w:rsidR="0098219E" w:rsidRDefault="0098219E" w:rsidP="0098219E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</w:p>
        <w:p w14:paraId="234F0CD1" w14:textId="77777777" w:rsidR="0098219E" w:rsidRDefault="0098219E" w:rsidP="0098219E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  <w:r>
            <w:object w:dxaOrig="3751" w:dyaOrig="2520" w14:anchorId="21265B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-1.05pt;width:25.7pt;height:45.75pt;z-index:-251658240" wrapcoords="-460 0 -460 21343 21600 21343 21600 0 -460 0">
                <v:imagedata r:id="rId1" o:title=""/>
                <w10:wrap type="through"/>
              </v:shape>
              <o:OLEObject Type="Embed" ProgID="PBrush" ShapeID="_x0000_s2049" DrawAspect="Content" ObjectID="_1661970816" r:id="rId2"/>
            </w:object>
          </w:r>
        </w:p>
        <w:p w14:paraId="2AAB793B" w14:textId="77777777" w:rsidR="0098219E" w:rsidRDefault="0098219E" w:rsidP="0098219E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Región de Murcia</w:t>
          </w:r>
        </w:p>
        <w:p w14:paraId="0F5694F8" w14:textId="77777777" w:rsidR="0098219E" w:rsidRDefault="0098219E" w:rsidP="0098219E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Consejería de Educación </w:t>
          </w:r>
        </w:p>
        <w:p w14:paraId="079D9AFB" w14:textId="77777777" w:rsidR="0098219E" w:rsidRDefault="0098219E" w:rsidP="0098219E">
          <w:pPr>
            <w:pStyle w:val="Encabezado"/>
          </w:pPr>
          <w:r>
            <w:rPr>
              <w:rFonts w:ascii="Arial" w:hAnsi="Arial" w:cs="Arial"/>
              <w:sz w:val="12"/>
              <w:szCs w:val="12"/>
            </w:rPr>
            <w:t>y Cultura</w:t>
          </w:r>
        </w:p>
      </w:tc>
      <w:tc>
        <w:tcPr>
          <w:tcW w:w="2460" w:type="dxa"/>
          <w:vAlign w:val="center"/>
          <w:hideMark/>
        </w:tcPr>
        <w:p w14:paraId="444F3B17" w14:textId="77777777" w:rsidR="0098219E" w:rsidRDefault="0098219E" w:rsidP="0098219E">
          <w:pPr>
            <w:pStyle w:val="Encabezado"/>
            <w:jc w:val="center"/>
          </w:pPr>
          <w:r w:rsidRPr="0080564C">
            <w:rPr>
              <w:b/>
              <w:noProof/>
              <w:sz w:val="24"/>
              <w:lang w:eastAsia="es-ES"/>
            </w:rPr>
            <w:drawing>
              <wp:inline distT="0" distB="0" distL="0" distR="0" wp14:anchorId="77C8596C" wp14:editId="5C1B6C02">
                <wp:extent cx="527050" cy="355600"/>
                <wp:effectExtent l="0" t="0" r="6350" b="6350"/>
                <wp:docPr id="9" name="Imagen 9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9ACC21" w14:textId="77777777" w:rsidR="0098219E" w:rsidRDefault="0098219E" w:rsidP="0098219E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UNIÓN EUROPEA</w:t>
          </w:r>
        </w:p>
        <w:p w14:paraId="0395E19D" w14:textId="77777777" w:rsidR="0098219E" w:rsidRDefault="0098219E" w:rsidP="0098219E">
          <w:pPr>
            <w:pStyle w:val="Encabezado"/>
            <w:jc w:val="center"/>
            <w:rPr>
              <w:sz w:val="16"/>
            </w:rPr>
          </w:pPr>
          <w:r>
            <w:rPr>
              <w:rFonts w:ascii="Arial" w:hAnsi="Arial" w:cs="Arial"/>
              <w:sz w:val="12"/>
              <w:szCs w:val="12"/>
            </w:rPr>
            <w:t>Fondo Social Europeo</w:t>
          </w:r>
        </w:p>
      </w:tc>
      <w:tc>
        <w:tcPr>
          <w:tcW w:w="1076" w:type="dxa"/>
          <w:hideMark/>
        </w:tcPr>
        <w:p w14:paraId="27FCEC6C" w14:textId="77777777" w:rsidR="0098219E" w:rsidRDefault="0098219E" w:rsidP="0098219E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0B7899" wp14:editId="0A1E4054">
                <wp:simplePos x="0" y="0"/>
                <wp:positionH relativeFrom="column">
                  <wp:posOffset>67945</wp:posOffset>
                </wp:positionH>
                <wp:positionV relativeFrom="paragraph">
                  <wp:posOffset>90170</wp:posOffset>
                </wp:positionV>
                <wp:extent cx="511810" cy="511810"/>
                <wp:effectExtent l="0" t="0" r="2540" b="254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2" name="Imagen 12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2073" w:type="dxa"/>
        </w:tcPr>
        <w:p w14:paraId="2D06C167" w14:textId="77777777" w:rsidR="0098219E" w:rsidRDefault="0098219E" w:rsidP="0098219E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14:paraId="773661E8" w14:textId="77777777" w:rsidR="0098219E" w:rsidRDefault="0098219E" w:rsidP="0098219E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I.E.S. SAN JUAN DE LA CRUZ</w:t>
          </w:r>
        </w:p>
        <w:p w14:paraId="7C570B25" w14:textId="77777777" w:rsidR="0098219E" w:rsidRDefault="0098219E" w:rsidP="0098219E">
          <w:pPr>
            <w:pStyle w:val="Encabezado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Avda. Miguel Espinosa, </w:t>
          </w:r>
        </w:p>
        <w:p w14:paraId="32539309" w14:textId="77777777" w:rsidR="0098219E" w:rsidRDefault="0098219E" w:rsidP="0098219E">
          <w:pPr>
            <w:pStyle w:val="Encabezado"/>
            <w:tabs>
              <w:tab w:val="left" w:pos="1995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30400 – Caravaca de </w:t>
          </w:r>
          <w:smartTag w:uri="urn:schemas-microsoft-com:office:smarttags" w:element="PersonName">
            <w:smartTagPr>
              <w:attr w:name="ProductID" w:val="LA CRUZ"/>
            </w:smartTagPr>
            <w:r>
              <w:rPr>
                <w:rFonts w:ascii="Arial" w:hAnsi="Arial" w:cs="Arial"/>
                <w:sz w:val="12"/>
                <w:szCs w:val="12"/>
              </w:rPr>
              <w:t>la Cruz</w:t>
            </w:r>
          </w:smartTag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Teléfono:  968702604</w:t>
          </w:r>
        </w:p>
        <w:p w14:paraId="4B3C9F34" w14:textId="77777777" w:rsidR="0098219E" w:rsidRPr="0080564C" w:rsidRDefault="0098219E" w:rsidP="0098219E">
          <w:pPr>
            <w:pStyle w:val="Encabezado"/>
            <w:jc w:val="right"/>
            <w:rPr>
              <w:rFonts w:ascii="Arial" w:hAnsi="Arial" w:cs="Arial"/>
              <w:sz w:val="12"/>
              <w:szCs w:val="12"/>
              <w:lang w:val="fr-FR"/>
            </w:rPr>
          </w:pPr>
          <w:proofErr w:type="gramStart"/>
          <w:r>
            <w:rPr>
              <w:rFonts w:ascii="Arial" w:hAnsi="Arial" w:cs="Arial"/>
              <w:sz w:val="12"/>
              <w:szCs w:val="12"/>
              <w:lang w:val="fr-FR"/>
            </w:rPr>
            <w:t>Fax:</w:t>
          </w:r>
          <w:proofErr w:type="gramEnd"/>
          <w:r>
            <w:rPr>
              <w:rFonts w:ascii="Arial" w:hAnsi="Arial" w:cs="Arial"/>
              <w:sz w:val="12"/>
              <w:szCs w:val="12"/>
              <w:lang w:val="fr-FR"/>
            </w:rPr>
            <w:t xml:space="preserve"> </w:t>
          </w:r>
          <w:r w:rsidRPr="00CE6146">
            <w:rPr>
              <w:rFonts w:ascii="Arial" w:hAnsi="Arial" w:cs="Arial"/>
              <w:sz w:val="12"/>
              <w:szCs w:val="12"/>
              <w:lang w:val="fr-FR"/>
            </w:rPr>
            <w:t xml:space="preserve"> 968705523        </w:t>
          </w:r>
          <w:hyperlink r:id="rId5" w:history="1">
            <w:r w:rsidRPr="00B15525">
              <w:rPr>
                <w:rStyle w:val="Hipervnculo"/>
                <w:rFonts w:ascii="Arial" w:hAnsi="Arial" w:cs="Arial"/>
                <w:sz w:val="12"/>
                <w:szCs w:val="12"/>
                <w:lang w:val="fr-FR"/>
              </w:rPr>
              <w:t>30001291@murciaeduca.es</w:t>
            </w:r>
          </w:hyperlink>
        </w:p>
      </w:tc>
    </w:tr>
  </w:tbl>
  <w:p w14:paraId="1181E907" w14:textId="77777777" w:rsidR="0098219E" w:rsidRDefault="009821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5DD"/>
    <w:multiLevelType w:val="hybridMultilevel"/>
    <w:tmpl w:val="53A09146"/>
    <w:lvl w:ilvl="0" w:tplc="D6681350">
      <w:numFmt w:val="bullet"/>
      <w:lvlText w:val="-"/>
      <w:lvlJc w:val="left"/>
      <w:pPr>
        <w:ind w:left="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01"/>
    <w:rsid w:val="00025134"/>
    <w:rsid w:val="00057201"/>
    <w:rsid w:val="001854F5"/>
    <w:rsid w:val="001A568A"/>
    <w:rsid w:val="001F51DE"/>
    <w:rsid w:val="00223A89"/>
    <w:rsid w:val="004A264D"/>
    <w:rsid w:val="00560BB9"/>
    <w:rsid w:val="0059006E"/>
    <w:rsid w:val="00643E22"/>
    <w:rsid w:val="006537A8"/>
    <w:rsid w:val="007522B2"/>
    <w:rsid w:val="0098219E"/>
    <w:rsid w:val="009A4FFA"/>
    <w:rsid w:val="00A82A93"/>
    <w:rsid w:val="00B858FF"/>
    <w:rsid w:val="00C00D06"/>
    <w:rsid w:val="00C04143"/>
    <w:rsid w:val="00C212F6"/>
    <w:rsid w:val="00C575FB"/>
    <w:rsid w:val="00E704DF"/>
    <w:rsid w:val="00F57316"/>
    <w:rsid w:val="00FC4C84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76D2EAB"/>
  <w15:chartTrackingRefBased/>
  <w15:docId w15:val="{005622CE-8CA9-4A80-9F88-4F2E17B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1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82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219E"/>
  </w:style>
  <w:style w:type="paragraph" w:styleId="Piedepgina">
    <w:name w:val="footer"/>
    <w:basedOn w:val="Normal"/>
    <w:link w:val="PiedepginaCar"/>
    <w:uiPriority w:val="99"/>
    <w:unhideWhenUsed/>
    <w:rsid w:val="00982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19E"/>
  </w:style>
  <w:style w:type="character" w:styleId="Hipervnculo">
    <w:name w:val="Hyperlink"/>
    <w:rsid w:val="00982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30001291@murciaeduca.e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13</cp:revision>
  <dcterms:created xsi:type="dcterms:W3CDTF">2020-09-17T08:58:00Z</dcterms:created>
  <dcterms:modified xsi:type="dcterms:W3CDTF">2020-09-18T19:47:00Z</dcterms:modified>
</cp:coreProperties>
</file>