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3087" w14:textId="14E30C49" w:rsidR="00F32333" w:rsidRDefault="00BE079B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E.S.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35F82">
        <w:rPr>
          <w:rFonts w:ascii="Arial" w:hAnsi="Arial" w:cs="Arial"/>
          <w:b/>
          <w:bCs/>
          <w:sz w:val="28"/>
          <w:szCs w:val="28"/>
          <w:u w:val="single"/>
        </w:rPr>
        <w:t>D</w:t>
      </w:r>
    </w:p>
    <w:p w14:paraId="655B09F5" w14:textId="77777777" w:rsidR="00DC3980" w:rsidRPr="00824C60" w:rsidRDefault="00DC3980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B7B2693" w14:textId="2F774C15" w:rsidR="00D15C0E" w:rsidRDefault="00D15C0E" w:rsidP="00491E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este grupo “sobran” cada día 2 alumnos. Irán por turnos semanales al grupo E</w:t>
      </w:r>
      <w:r w:rsidR="00E2336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COVID, entrando a las 8 h 55 min y saliendo a las 13 h 05 min, según el horario que se adjunta al final de este documento. Los profesores del grupo E</w:t>
      </w:r>
      <w:r w:rsidR="00E2336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COVID se coordinarán con los profesores del grupo para darles la misma materia.</w:t>
      </w:r>
    </w:p>
    <w:p w14:paraId="0E83856F" w14:textId="77777777" w:rsidR="00D15C0E" w:rsidRDefault="00D15C0E" w:rsidP="00491E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las asignaturas en las que no hay atención en dicho grupo, los profesores los mantendrán al tanto del desarrollo de la materia.</w:t>
      </w:r>
    </w:p>
    <w:p w14:paraId="0B611B91" w14:textId="0D34E39D" w:rsidR="00D15C0E" w:rsidRDefault="00D15C0E" w:rsidP="00D15C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listado adjunto se establece qué semanas de las señaladas en la tabla-calendario va cada alumno al </w:t>
      </w:r>
      <w:r w:rsidRPr="006A5972">
        <w:rPr>
          <w:rFonts w:ascii="Arial" w:hAnsi="Arial" w:cs="Arial"/>
          <w:sz w:val="28"/>
          <w:szCs w:val="28"/>
        </w:rPr>
        <w:t>grupo Covid</w:t>
      </w:r>
      <w:r>
        <w:rPr>
          <w:rFonts w:ascii="Arial" w:hAnsi="Arial" w:cs="Arial"/>
          <w:sz w:val="28"/>
          <w:szCs w:val="28"/>
        </w:rPr>
        <w:t>:</w:t>
      </w:r>
    </w:p>
    <w:p w14:paraId="410CAF1D" w14:textId="77777777" w:rsidR="00D15C0E" w:rsidRDefault="00D15C0E" w:rsidP="00D15C0E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1460"/>
      </w:tblGrid>
      <w:tr w:rsidR="007517EC" w:rsidRPr="005D5A32" w14:paraId="2D3B7A75" w14:textId="77777777" w:rsidTr="003A2FA3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14232142" w14:textId="4D4F3217" w:rsidR="007517EC" w:rsidRPr="005D5A32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D5A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APELLIDOS, NOMBRE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22BFA577" w14:textId="02CB8142" w:rsidR="007517EC" w:rsidRPr="005D5A32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D5A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SEMANAS</w:t>
            </w:r>
          </w:p>
        </w:tc>
      </w:tr>
      <w:tr w:rsidR="005D5A32" w:rsidRPr="00F23853" w14:paraId="7F628B5E" w14:textId="77777777" w:rsidTr="00ED3E1B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5F922F05" w14:textId="77777777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DE GEA, DAVID</w:t>
            </w:r>
          </w:p>
        </w:tc>
        <w:tc>
          <w:tcPr>
            <w:tcW w:w="1460" w:type="dxa"/>
            <w:shd w:val="clear" w:color="auto" w:fill="auto"/>
            <w:noWrap/>
          </w:tcPr>
          <w:p w14:paraId="0622C815" w14:textId="718414D9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 – 9 </w:t>
            </w:r>
          </w:p>
        </w:tc>
      </w:tr>
      <w:tr w:rsidR="005D5A32" w:rsidRPr="00F23853" w14:paraId="3911A4C8" w14:textId="77777777" w:rsidTr="00ED3E1B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028988C4" w14:textId="77777777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MARÍN, ÁLVARO</w:t>
            </w:r>
          </w:p>
        </w:tc>
        <w:tc>
          <w:tcPr>
            <w:tcW w:w="1460" w:type="dxa"/>
            <w:shd w:val="clear" w:color="auto" w:fill="auto"/>
            <w:noWrap/>
          </w:tcPr>
          <w:p w14:paraId="7150852B" w14:textId="175E4CA1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 – 9 </w:t>
            </w:r>
          </w:p>
        </w:tc>
      </w:tr>
      <w:tr w:rsidR="005D5A32" w:rsidRPr="00F23853" w14:paraId="4DD1A6BC" w14:textId="77777777" w:rsidTr="00ED3E1B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74EB5542" w14:textId="77777777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GLADKAUSKAS, DOMAS</w:t>
            </w:r>
          </w:p>
        </w:tc>
        <w:tc>
          <w:tcPr>
            <w:tcW w:w="1460" w:type="dxa"/>
            <w:shd w:val="clear" w:color="auto" w:fill="auto"/>
            <w:noWrap/>
          </w:tcPr>
          <w:p w14:paraId="0332C58F" w14:textId="70658E90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– 10 </w:t>
            </w:r>
          </w:p>
        </w:tc>
      </w:tr>
      <w:tr w:rsidR="005D5A32" w:rsidRPr="00F23853" w14:paraId="5B737865" w14:textId="77777777" w:rsidTr="00ED3E1B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7EF66571" w14:textId="77777777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LUDEÑA LÓPEZ, ALEJANDRO</w:t>
            </w:r>
          </w:p>
        </w:tc>
        <w:tc>
          <w:tcPr>
            <w:tcW w:w="1460" w:type="dxa"/>
            <w:shd w:val="clear" w:color="auto" w:fill="auto"/>
            <w:noWrap/>
          </w:tcPr>
          <w:p w14:paraId="4D9EAD84" w14:textId="3EFEC154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– 10 </w:t>
            </w:r>
          </w:p>
        </w:tc>
      </w:tr>
      <w:tr w:rsidR="005D5A32" w:rsidRPr="00F23853" w14:paraId="27243327" w14:textId="77777777" w:rsidTr="00ED3E1B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77DE938E" w14:textId="77777777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MARÍN MARTÍNEZ, CAROLINA</w:t>
            </w:r>
          </w:p>
        </w:tc>
        <w:tc>
          <w:tcPr>
            <w:tcW w:w="1460" w:type="dxa"/>
            <w:shd w:val="clear" w:color="auto" w:fill="auto"/>
            <w:noWrap/>
          </w:tcPr>
          <w:p w14:paraId="30CF98C3" w14:textId="40483B00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 – 11 </w:t>
            </w:r>
          </w:p>
        </w:tc>
      </w:tr>
      <w:tr w:rsidR="005D5A32" w:rsidRPr="00F23853" w14:paraId="1E0A4155" w14:textId="77777777" w:rsidTr="00ED3E1B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32CB2F7E" w14:textId="77777777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GALLARDO, FERNANDO</w:t>
            </w:r>
          </w:p>
        </w:tc>
        <w:tc>
          <w:tcPr>
            <w:tcW w:w="1460" w:type="dxa"/>
            <w:shd w:val="clear" w:color="auto" w:fill="auto"/>
            <w:noWrap/>
          </w:tcPr>
          <w:p w14:paraId="37E9C3D3" w14:textId="3F2D37F7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 – 11 </w:t>
            </w:r>
          </w:p>
        </w:tc>
      </w:tr>
      <w:tr w:rsidR="005D5A32" w:rsidRPr="00F23853" w14:paraId="77FE02BC" w14:textId="77777777" w:rsidTr="00ED3E1B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0A791EE4" w14:textId="77777777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MARÍN, DANIEL</w:t>
            </w:r>
          </w:p>
        </w:tc>
        <w:tc>
          <w:tcPr>
            <w:tcW w:w="1460" w:type="dxa"/>
            <w:shd w:val="clear" w:color="auto" w:fill="auto"/>
            <w:noWrap/>
          </w:tcPr>
          <w:p w14:paraId="63A2CF77" w14:textId="5FFDE139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– 13 </w:t>
            </w:r>
          </w:p>
        </w:tc>
      </w:tr>
      <w:tr w:rsidR="005D5A32" w:rsidRPr="00F23853" w14:paraId="51950E19" w14:textId="77777777" w:rsidTr="00ED3E1B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66BBE5D3" w14:textId="77777777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MARTÍNEZ, MARÍA ELENA</w:t>
            </w:r>
          </w:p>
        </w:tc>
        <w:tc>
          <w:tcPr>
            <w:tcW w:w="1460" w:type="dxa"/>
            <w:shd w:val="clear" w:color="auto" w:fill="auto"/>
            <w:noWrap/>
          </w:tcPr>
          <w:p w14:paraId="516CAF7C" w14:textId="2022E41C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– 13 </w:t>
            </w:r>
          </w:p>
        </w:tc>
      </w:tr>
      <w:tr w:rsidR="005D5A32" w:rsidRPr="00F23853" w14:paraId="233FAE16" w14:textId="77777777" w:rsidTr="00ED3E1B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5E4ABE0E" w14:textId="77777777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OMONTE TORRICO, MARÍA JOSÉ</w:t>
            </w:r>
          </w:p>
        </w:tc>
        <w:tc>
          <w:tcPr>
            <w:tcW w:w="1460" w:type="dxa"/>
            <w:shd w:val="clear" w:color="auto" w:fill="auto"/>
            <w:noWrap/>
          </w:tcPr>
          <w:p w14:paraId="746A0B48" w14:textId="666CF035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5 – 12 </w:t>
            </w:r>
          </w:p>
        </w:tc>
      </w:tr>
      <w:tr w:rsidR="005D5A32" w:rsidRPr="00F23853" w14:paraId="60546A7B" w14:textId="77777777" w:rsidTr="00ED3E1B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5D064F3E" w14:textId="77777777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POMA CRUZ, NICOLÁS SALVADOR</w:t>
            </w:r>
          </w:p>
        </w:tc>
        <w:tc>
          <w:tcPr>
            <w:tcW w:w="1460" w:type="dxa"/>
            <w:shd w:val="clear" w:color="auto" w:fill="auto"/>
            <w:noWrap/>
          </w:tcPr>
          <w:p w14:paraId="561AE1C7" w14:textId="42D94906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5 – 12 </w:t>
            </w:r>
          </w:p>
        </w:tc>
      </w:tr>
      <w:tr w:rsidR="005D5A32" w:rsidRPr="00F23853" w14:paraId="24597CEA" w14:textId="77777777" w:rsidTr="00ED3E1B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2185CCB3" w14:textId="77777777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REINA GARCÍA, ÁNGEL</w:t>
            </w:r>
          </w:p>
        </w:tc>
        <w:tc>
          <w:tcPr>
            <w:tcW w:w="1460" w:type="dxa"/>
            <w:shd w:val="clear" w:color="auto" w:fill="auto"/>
            <w:noWrap/>
          </w:tcPr>
          <w:p w14:paraId="250AA49A" w14:textId="38A1642F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– 14 </w:t>
            </w:r>
          </w:p>
        </w:tc>
      </w:tr>
      <w:tr w:rsidR="005D5A32" w:rsidRPr="00F23853" w14:paraId="079C6F5A" w14:textId="77777777" w:rsidTr="00ED3E1B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1819F61A" w14:textId="77777777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ROBLES VALERA, TOMÁS</w:t>
            </w:r>
          </w:p>
        </w:tc>
        <w:tc>
          <w:tcPr>
            <w:tcW w:w="1460" w:type="dxa"/>
            <w:shd w:val="clear" w:color="auto" w:fill="auto"/>
            <w:noWrap/>
          </w:tcPr>
          <w:p w14:paraId="3702F5CC" w14:textId="61E7FF0E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– 14 </w:t>
            </w:r>
          </w:p>
        </w:tc>
      </w:tr>
      <w:tr w:rsidR="005D5A32" w:rsidRPr="00F23853" w14:paraId="4B2C3AD6" w14:textId="77777777" w:rsidTr="00ED3E1B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176873D0" w14:textId="77777777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SANABRIA MAMANI, JUAN MANUEL</w:t>
            </w:r>
          </w:p>
        </w:tc>
        <w:tc>
          <w:tcPr>
            <w:tcW w:w="1460" w:type="dxa"/>
            <w:shd w:val="clear" w:color="auto" w:fill="auto"/>
            <w:noWrap/>
          </w:tcPr>
          <w:p w14:paraId="1D2FBB2C" w14:textId="1C309A80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5D5A32" w:rsidRPr="00F23853" w14:paraId="23762112" w14:textId="77777777" w:rsidTr="00ED3E1B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7AD9F1E4" w14:textId="77777777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VÁZQUEZ COLLADO, JOSÉ</w:t>
            </w:r>
          </w:p>
        </w:tc>
        <w:tc>
          <w:tcPr>
            <w:tcW w:w="1460" w:type="dxa"/>
            <w:shd w:val="clear" w:color="auto" w:fill="auto"/>
            <w:noWrap/>
          </w:tcPr>
          <w:p w14:paraId="1621A2FA" w14:textId="0FA3CEE2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5D5A32" w:rsidRPr="00F23853" w14:paraId="47F2FEF2" w14:textId="77777777" w:rsidTr="00ED3E1B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05DF77A0" w14:textId="77777777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VERDEJO LÓPEZ, ESTHER</w:t>
            </w:r>
          </w:p>
        </w:tc>
        <w:tc>
          <w:tcPr>
            <w:tcW w:w="1460" w:type="dxa"/>
            <w:shd w:val="clear" w:color="auto" w:fill="auto"/>
            <w:noWrap/>
          </w:tcPr>
          <w:p w14:paraId="68FCDE8F" w14:textId="1A44784A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5D5A32" w:rsidRPr="00F23853" w14:paraId="70736EFA" w14:textId="77777777" w:rsidTr="00ED3E1B">
        <w:trPr>
          <w:trHeight w:val="310"/>
        </w:trPr>
        <w:tc>
          <w:tcPr>
            <w:tcW w:w="4654" w:type="dxa"/>
            <w:shd w:val="clear" w:color="auto" w:fill="auto"/>
            <w:noWrap/>
            <w:hideMark/>
          </w:tcPr>
          <w:p w14:paraId="502B7270" w14:textId="77777777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VERDEJO LÓPEZ, MARTA</w:t>
            </w:r>
          </w:p>
        </w:tc>
        <w:tc>
          <w:tcPr>
            <w:tcW w:w="1460" w:type="dxa"/>
            <w:shd w:val="clear" w:color="auto" w:fill="auto"/>
            <w:noWrap/>
          </w:tcPr>
          <w:p w14:paraId="2DD21B70" w14:textId="4FC76D99" w:rsidR="005D5A32" w:rsidRPr="00F23853" w:rsidRDefault="005D5A3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</w:tbl>
    <w:p w14:paraId="6D965A47" w14:textId="1EA6C467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7EC96739" w14:textId="0F8A04AC" w:rsidR="00D15C0E" w:rsidRDefault="00D15C0E" w:rsidP="007248BD">
      <w:pPr>
        <w:rPr>
          <w:rFonts w:ascii="Arial" w:hAnsi="Arial" w:cs="Arial"/>
          <w:b/>
          <w:bCs/>
          <w:sz w:val="24"/>
          <w:szCs w:val="24"/>
        </w:rPr>
      </w:pPr>
    </w:p>
    <w:p w14:paraId="3CE203D7" w14:textId="45BA2247" w:rsidR="00D15C0E" w:rsidRDefault="00D15C0E" w:rsidP="007248BD">
      <w:pPr>
        <w:rPr>
          <w:rFonts w:ascii="Arial" w:hAnsi="Arial" w:cs="Arial"/>
          <w:b/>
          <w:bCs/>
          <w:sz w:val="24"/>
          <w:szCs w:val="24"/>
        </w:rPr>
      </w:pPr>
    </w:p>
    <w:p w14:paraId="10C1C919" w14:textId="754C8C9C" w:rsidR="00D15C0E" w:rsidRDefault="00D15C0E" w:rsidP="007248BD">
      <w:pPr>
        <w:rPr>
          <w:rFonts w:ascii="Arial" w:hAnsi="Arial" w:cs="Arial"/>
          <w:b/>
          <w:bCs/>
          <w:sz w:val="24"/>
          <w:szCs w:val="24"/>
        </w:rPr>
      </w:pPr>
    </w:p>
    <w:p w14:paraId="14BB3649" w14:textId="6D1E3A80" w:rsidR="00D15C0E" w:rsidRDefault="00D15C0E" w:rsidP="007248BD">
      <w:pPr>
        <w:rPr>
          <w:rFonts w:ascii="Arial" w:hAnsi="Arial" w:cs="Arial"/>
          <w:b/>
          <w:bCs/>
          <w:sz w:val="24"/>
          <w:szCs w:val="24"/>
        </w:rPr>
      </w:pPr>
    </w:p>
    <w:p w14:paraId="3BB7323E" w14:textId="7E0F442B" w:rsidR="00D15C0E" w:rsidRDefault="00D15C0E" w:rsidP="007248BD">
      <w:pPr>
        <w:rPr>
          <w:rFonts w:ascii="Arial" w:hAnsi="Arial" w:cs="Arial"/>
          <w:b/>
          <w:bCs/>
          <w:sz w:val="24"/>
          <w:szCs w:val="24"/>
        </w:rPr>
      </w:pPr>
    </w:p>
    <w:p w14:paraId="2AB7290C" w14:textId="4FAE7BEA" w:rsidR="00D15C0E" w:rsidRDefault="00D15C0E" w:rsidP="007248BD">
      <w:pPr>
        <w:rPr>
          <w:rFonts w:ascii="Arial" w:hAnsi="Arial" w:cs="Arial"/>
          <w:b/>
          <w:bCs/>
          <w:sz w:val="24"/>
          <w:szCs w:val="24"/>
        </w:rPr>
      </w:pPr>
    </w:p>
    <w:p w14:paraId="73D48F94" w14:textId="3C951D39" w:rsidR="00D15C0E" w:rsidRDefault="00D15C0E" w:rsidP="007248B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2"/>
        <w:gridCol w:w="1061"/>
        <w:gridCol w:w="1062"/>
        <w:gridCol w:w="1062"/>
        <w:gridCol w:w="1062"/>
        <w:gridCol w:w="1062"/>
        <w:gridCol w:w="1062"/>
        <w:gridCol w:w="1062"/>
      </w:tblGrid>
      <w:tr w:rsidR="00D15C0E" w14:paraId="355D1B52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186A" w14:textId="77777777" w:rsidR="00D15C0E" w:rsidRDefault="00D15C0E" w:rsidP="00491E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SEMANA</w:t>
            </w: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467E04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SEPTIEMBRE</w:t>
            </w:r>
          </w:p>
        </w:tc>
      </w:tr>
      <w:tr w:rsidR="00D15C0E" w14:paraId="30B15822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EDF7A6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737E" w14:textId="77777777" w:rsidR="00D15C0E" w:rsidRDefault="00D15C0E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A0F5" w14:textId="77777777" w:rsidR="00D15C0E" w:rsidRDefault="00D15C0E" w:rsidP="00491E5C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BE55" w14:textId="77777777" w:rsidR="00D15C0E" w:rsidRDefault="00D15C0E" w:rsidP="00491E5C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8DD" w14:textId="77777777" w:rsidR="00D15C0E" w:rsidRDefault="00D15C0E" w:rsidP="00491E5C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52C9" w14:textId="77777777" w:rsidR="00D15C0E" w:rsidRDefault="00D15C0E" w:rsidP="00491E5C">
            <w:pPr>
              <w:jc w:val="both"/>
            </w:pPr>
            <w: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F45D451" w14:textId="77777777" w:rsidR="00D15C0E" w:rsidRDefault="00D15C0E" w:rsidP="00491E5C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4EF0577" w14:textId="77777777" w:rsidR="00D15C0E" w:rsidRDefault="00D15C0E" w:rsidP="00491E5C">
            <w:pPr>
              <w:jc w:val="both"/>
            </w:pPr>
            <w:r>
              <w:t>27</w:t>
            </w:r>
          </w:p>
        </w:tc>
      </w:tr>
      <w:tr w:rsidR="00D15C0E" w14:paraId="0F80EE5A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8EE925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ED48" w14:textId="77777777" w:rsidR="00D15C0E" w:rsidRDefault="00D15C0E" w:rsidP="00491E5C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CFE0" w14:textId="77777777" w:rsidR="00D15C0E" w:rsidRDefault="00D15C0E" w:rsidP="00491E5C">
            <w:pPr>
              <w:jc w:val="both"/>
            </w:pPr>
            <w: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B3CB" w14:textId="77777777" w:rsidR="00D15C0E" w:rsidRDefault="00D15C0E" w:rsidP="00491E5C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507C" w14:textId="77777777" w:rsidR="00D15C0E" w:rsidRDefault="00D15C0E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171" w14:textId="77777777" w:rsidR="00D15C0E" w:rsidRDefault="00D15C0E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EEF6" w14:textId="77777777" w:rsidR="00D15C0E" w:rsidRDefault="00D15C0E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3513" w14:textId="77777777" w:rsidR="00D15C0E" w:rsidRDefault="00D15C0E" w:rsidP="00491E5C">
            <w:pPr>
              <w:jc w:val="both"/>
            </w:pPr>
          </w:p>
        </w:tc>
      </w:tr>
      <w:tr w:rsidR="00D15C0E" w14:paraId="4241DFB6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9B01" w14:textId="77777777" w:rsidR="00D15C0E" w:rsidRDefault="00D15C0E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FB6AED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</w:tc>
      </w:tr>
      <w:tr w:rsidR="00D15C0E" w14:paraId="7B8B8AA6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302C3F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1E52A3" w14:textId="77777777" w:rsidR="00D15C0E" w:rsidRDefault="00D15C0E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AD4" w14:textId="77777777" w:rsidR="00D15C0E" w:rsidRDefault="00D15C0E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B59" w14:textId="77777777" w:rsidR="00D15C0E" w:rsidRDefault="00D15C0E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7120" w14:textId="77777777" w:rsidR="00D15C0E" w:rsidRDefault="00D15C0E" w:rsidP="00491E5C">
            <w:pPr>
              <w:jc w:val="both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B084" w14:textId="77777777" w:rsidR="00D15C0E" w:rsidRDefault="00D15C0E" w:rsidP="00491E5C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4D19444" w14:textId="77777777" w:rsidR="00D15C0E" w:rsidRDefault="00D15C0E" w:rsidP="00491E5C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731C626" w14:textId="77777777" w:rsidR="00D15C0E" w:rsidRDefault="00D15C0E" w:rsidP="00491E5C">
            <w:pPr>
              <w:jc w:val="both"/>
            </w:pPr>
            <w:r>
              <w:t>4</w:t>
            </w:r>
          </w:p>
        </w:tc>
      </w:tr>
      <w:tr w:rsidR="00D15C0E" w14:paraId="098618FA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530342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C5AF" w14:textId="77777777" w:rsidR="00D15C0E" w:rsidRDefault="00D15C0E" w:rsidP="00491E5C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81B9" w14:textId="77777777" w:rsidR="00D15C0E" w:rsidRDefault="00D15C0E" w:rsidP="00491E5C">
            <w:pPr>
              <w:jc w:val="both"/>
            </w:pPr>
            <w: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640E" w14:textId="77777777" w:rsidR="00D15C0E" w:rsidRDefault="00D15C0E" w:rsidP="00491E5C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62B8" w14:textId="77777777" w:rsidR="00D15C0E" w:rsidRDefault="00D15C0E" w:rsidP="00491E5C">
            <w:pPr>
              <w:jc w:val="both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33CA" w14:textId="77777777" w:rsidR="00D15C0E" w:rsidRDefault="00D15C0E" w:rsidP="00491E5C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DB7AB78" w14:textId="77777777" w:rsidR="00D15C0E" w:rsidRDefault="00D15C0E" w:rsidP="00491E5C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A39E154" w14:textId="77777777" w:rsidR="00D15C0E" w:rsidRDefault="00D15C0E" w:rsidP="00491E5C">
            <w:pPr>
              <w:jc w:val="both"/>
            </w:pPr>
            <w:r>
              <w:t>11</w:t>
            </w:r>
          </w:p>
        </w:tc>
      </w:tr>
      <w:tr w:rsidR="00D15C0E" w14:paraId="1B47E0D3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78F0E7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2BED610" w14:textId="77777777" w:rsidR="00D15C0E" w:rsidRDefault="00D15C0E" w:rsidP="00491E5C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FF4C" w14:textId="77777777" w:rsidR="00D15C0E" w:rsidRDefault="00D15C0E" w:rsidP="00491E5C">
            <w:pPr>
              <w:jc w:val="both"/>
            </w:pPr>
            <w: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FE7F" w14:textId="77777777" w:rsidR="00D15C0E" w:rsidRDefault="00D15C0E" w:rsidP="00491E5C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1997" w14:textId="77777777" w:rsidR="00D15C0E" w:rsidRDefault="00D15C0E" w:rsidP="00491E5C">
            <w:pPr>
              <w:jc w:val="both"/>
            </w:pPr>
            <w: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8C52" w14:textId="77777777" w:rsidR="00D15C0E" w:rsidRDefault="00D15C0E" w:rsidP="00491E5C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06A1729" w14:textId="77777777" w:rsidR="00D15C0E" w:rsidRDefault="00D15C0E" w:rsidP="00491E5C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1072CA0" w14:textId="77777777" w:rsidR="00D15C0E" w:rsidRDefault="00D15C0E" w:rsidP="00491E5C">
            <w:pPr>
              <w:jc w:val="both"/>
            </w:pPr>
            <w:r>
              <w:t>18</w:t>
            </w:r>
          </w:p>
        </w:tc>
      </w:tr>
      <w:tr w:rsidR="00D15C0E" w14:paraId="0FB53F40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88CB4E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4235" w14:textId="77777777" w:rsidR="00D15C0E" w:rsidRDefault="00D15C0E" w:rsidP="00491E5C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C10C" w14:textId="77777777" w:rsidR="00D15C0E" w:rsidRDefault="00D15C0E" w:rsidP="00491E5C">
            <w:pPr>
              <w:jc w:val="both"/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C260" w14:textId="77777777" w:rsidR="00D15C0E" w:rsidRDefault="00D15C0E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AEA0" w14:textId="77777777" w:rsidR="00D15C0E" w:rsidRDefault="00D15C0E" w:rsidP="00491E5C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EA1F" w14:textId="77777777" w:rsidR="00D15C0E" w:rsidRDefault="00D15C0E" w:rsidP="00491E5C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348715E" w14:textId="77777777" w:rsidR="00D15C0E" w:rsidRDefault="00D15C0E" w:rsidP="00491E5C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D31EF46" w14:textId="77777777" w:rsidR="00D15C0E" w:rsidRDefault="00D15C0E" w:rsidP="00491E5C">
            <w:pPr>
              <w:jc w:val="both"/>
            </w:pPr>
            <w:r>
              <w:t>25</w:t>
            </w:r>
          </w:p>
        </w:tc>
      </w:tr>
      <w:tr w:rsidR="00D15C0E" w14:paraId="0B69F5A2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484687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7F6F" w14:textId="77777777" w:rsidR="00D15C0E" w:rsidRDefault="00D15C0E" w:rsidP="00491E5C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AFB9" w14:textId="77777777" w:rsidR="00D15C0E" w:rsidRDefault="00D15C0E" w:rsidP="00491E5C">
            <w:pPr>
              <w:jc w:val="both"/>
            </w:pPr>
            <w: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358" w14:textId="77777777" w:rsidR="00D15C0E" w:rsidRDefault="00D15C0E" w:rsidP="00491E5C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F0AF" w14:textId="77777777" w:rsidR="00D15C0E" w:rsidRDefault="00D15C0E" w:rsidP="00491E5C">
            <w:pPr>
              <w:jc w:val="both"/>
            </w:pPr>
            <w: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6461" w14:textId="77777777" w:rsidR="00D15C0E" w:rsidRDefault="00D15C0E" w:rsidP="00491E5C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82D246" w14:textId="77777777" w:rsidR="00D15C0E" w:rsidRDefault="00D15C0E" w:rsidP="00491E5C">
            <w:pPr>
              <w:jc w:val="both"/>
            </w:pPr>
            <w:r>
              <w:t>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BD25" w14:textId="77777777" w:rsidR="00D15C0E" w:rsidRDefault="00D15C0E" w:rsidP="00491E5C">
            <w:pPr>
              <w:jc w:val="both"/>
            </w:pPr>
          </w:p>
        </w:tc>
      </w:tr>
      <w:tr w:rsidR="00D15C0E" w14:paraId="52ACB04C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FC5F" w14:textId="77777777" w:rsidR="00D15C0E" w:rsidRDefault="00D15C0E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DED560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</w:tc>
      </w:tr>
      <w:tr w:rsidR="00D15C0E" w14:paraId="155653A6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F42728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F150" w14:textId="77777777" w:rsidR="00D15C0E" w:rsidRDefault="00D15C0E" w:rsidP="00491E5C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645B" w14:textId="77777777" w:rsidR="00D15C0E" w:rsidRDefault="00D15C0E" w:rsidP="00491E5C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A5D0" w14:textId="77777777" w:rsidR="00D15C0E" w:rsidRDefault="00D15C0E" w:rsidP="00491E5C">
            <w:pPr>
              <w:jc w:val="both"/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0396" w14:textId="77777777" w:rsidR="00D15C0E" w:rsidRDefault="00D15C0E" w:rsidP="00491E5C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93CB" w14:textId="77777777" w:rsidR="00D15C0E" w:rsidRDefault="00D15C0E" w:rsidP="00491E5C">
            <w:pPr>
              <w:jc w:val="both"/>
            </w:pPr>
            <w: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540A7CA" w14:textId="77777777" w:rsidR="00D15C0E" w:rsidRDefault="00D15C0E" w:rsidP="00491E5C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C71D071" w14:textId="77777777" w:rsidR="00D15C0E" w:rsidRDefault="00D15C0E" w:rsidP="00491E5C">
            <w:pPr>
              <w:jc w:val="both"/>
            </w:pPr>
            <w:r>
              <w:t>8</w:t>
            </w:r>
          </w:p>
        </w:tc>
      </w:tr>
      <w:tr w:rsidR="00D15C0E" w14:paraId="618DB889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D3BD8E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B78A" w14:textId="77777777" w:rsidR="00D15C0E" w:rsidRDefault="00D15C0E" w:rsidP="00491E5C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29DC" w14:textId="77777777" w:rsidR="00D15C0E" w:rsidRDefault="00D15C0E" w:rsidP="00491E5C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B928" w14:textId="77777777" w:rsidR="00D15C0E" w:rsidRDefault="00D15C0E" w:rsidP="00491E5C">
            <w:pPr>
              <w:jc w:val="both"/>
            </w:pPr>
            <w: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2460" w14:textId="77777777" w:rsidR="00D15C0E" w:rsidRDefault="00D15C0E" w:rsidP="00491E5C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3F7A" w14:textId="77777777" w:rsidR="00D15C0E" w:rsidRDefault="00D15C0E" w:rsidP="00491E5C">
            <w:pPr>
              <w:jc w:val="both"/>
            </w:pPr>
            <w: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5C32BE6" w14:textId="77777777" w:rsidR="00D15C0E" w:rsidRDefault="00D15C0E" w:rsidP="00491E5C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B77E4B5" w14:textId="77777777" w:rsidR="00D15C0E" w:rsidRDefault="00D15C0E" w:rsidP="00491E5C">
            <w:pPr>
              <w:jc w:val="both"/>
            </w:pPr>
            <w:r>
              <w:t>15</w:t>
            </w:r>
          </w:p>
        </w:tc>
      </w:tr>
      <w:tr w:rsidR="00D15C0E" w14:paraId="54B9A094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ED563C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F5F0" w14:textId="77777777" w:rsidR="00D15C0E" w:rsidRDefault="00D15C0E" w:rsidP="00491E5C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F697" w14:textId="77777777" w:rsidR="00D15C0E" w:rsidRDefault="00D15C0E" w:rsidP="00491E5C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E92E" w14:textId="77777777" w:rsidR="00D15C0E" w:rsidRDefault="00D15C0E" w:rsidP="00491E5C">
            <w:pPr>
              <w:jc w:val="both"/>
            </w:pPr>
            <w: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59F6" w14:textId="77777777" w:rsidR="00D15C0E" w:rsidRDefault="00D15C0E" w:rsidP="00491E5C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FA73" w14:textId="77777777" w:rsidR="00D15C0E" w:rsidRDefault="00D15C0E" w:rsidP="00491E5C">
            <w:pPr>
              <w:jc w:val="both"/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E61DD93" w14:textId="77777777" w:rsidR="00D15C0E" w:rsidRDefault="00D15C0E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B7E3B67" w14:textId="77777777" w:rsidR="00D15C0E" w:rsidRDefault="00D15C0E" w:rsidP="00491E5C">
            <w:pPr>
              <w:jc w:val="both"/>
            </w:pPr>
            <w:r>
              <w:t>22</w:t>
            </w:r>
          </w:p>
        </w:tc>
      </w:tr>
      <w:tr w:rsidR="00D15C0E" w14:paraId="584ED6D3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523683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3D3F" w14:textId="77777777" w:rsidR="00D15C0E" w:rsidRDefault="00D15C0E" w:rsidP="00491E5C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64E3" w14:textId="77777777" w:rsidR="00D15C0E" w:rsidRDefault="00D15C0E" w:rsidP="00491E5C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51DA" w14:textId="77777777" w:rsidR="00D15C0E" w:rsidRDefault="00D15C0E" w:rsidP="00491E5C">
            <w:pPr>
              <w:jc w:val="both"/>
            </w:pPr>
            <w: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D590" w14:textId="77777777" w:rsidR="00D15C0E" w:rsidRDefault="00D15C0E" w:rsidP="00491E5C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C616" w14:textId="77777777" w:rsidR="00D15C0E" w:rsidRDefault="00D15C0E" w:rsidP="00491E5C">
            <w:pPr>
              <w:jc w:val="both"/>
            </w:pPr>
            <w: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F500C7D" w14:textId="77777777" w:rsidR="00D15C0E" w:rsidRDefault="00D15C0E" w:rsidP="00491E5C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CFBF0BA" w14:textId="77777777" w:rsidR="00D15C0E" w:rsidRDefault="00D15C0E" w:rsidP="00491E5C">
            <w:pPr>
              <w:jc w:val="both"/>
            </w:pPr>
            <w:r>
              <w:t>29</w:t>
            </w:r>
          </w:p>
        </w:tc>
      </w:tr>
      <w:tr w:rsidR="00D15C0E" w14:paraId="61918F0B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9452E3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C06E" w14:textId="77777777" w:rsidR="00D15C0E" w:rsidRDefault="00D15C0E" w:rsidP="00491E5C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205D" w14:textId="77777777" w:rsidR="00D15C0E" w:rsidRDefault="00D15C0E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8E9" w14:textId="77777777" w:rsidR="00D15C0E" w:rsidRDefault="00D15C0E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66A" w14:textId="77777777" w:rsidR="00D15C0E" w:rsidRDefault="00D15C0E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FD32" w14:textId="77777777" w:rsidR="00D15C0E" w:rsidRDefault="00D15C0E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517" w14:textId="77777777" w:rsidR="00D15C0E" w:rsidRDefault="00D15C0E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8999" w14:textId="77777777" w:rsidR="00D15C0E" w:rsidRDefault="00D15C0E" w:rsidP="00491E5C">
            <w:pPr>
              <w:jc w:val="both"/>
            </w:pPr>
          </w:p>
        </w:tc>
      </w:tr>
      <w:tr w:rsidR="00D15C0E" w14:paraId="342C50CF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7862" w14:textId="77777777" w:rsidR="00D15C0E" w:rsidRDefault="00D15C0E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FC03D8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DICIEMBRE</w:t>
            </w:r>
          </w:p>
        </w:tc>
      </w:tr>
      <w:tr w:rsidR="00D15C0E" w14:paraId="3EA8EFD5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24D8C9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9D6AB7" w14:textId="77777777" w:rsidR="00D15C0E" w:rsidRDefault="00D15C0E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C433" w14:textId="77777777" w:rsidR="00D15C0E" w:rsidRDefault="00D15C0E" w:rsidP="00491E5C">
            <w:pPr>
              <w:jc w:val="both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AA94" w14:textId="77777777" w:rsidR="00D15C0E" w:rsidRDefault="00D15C0E" w:rsidP="00491E5C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9F45" w14:textId="77777777" w:rsidR="00D15C0E" w:rsidRDefault="00D15C0E" w:rsidP="00491E5C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FA0E" w14:textId="77777777" w:rsidR="00D15C0E" w:rsidRDefault="00D15C0E" w:rsidP="00491E5C">
            <w:pPr>
              <w:jc w:val="both"/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9C59258" w14:textId="77777777" w:rsidR="00D15C0E" w:rsidRDefault="00D15C0E" w:rsidP="00491E5C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B8C4111" w14:textId="77777777" w:rsidR="00D15C0E" w:rsidRDefault="00D15C0E" w:rsidP="00491E5C">
            <w:pPr>
              <w:jc w:val="both"/>
            </w:pPr>
            <w:r>
              <w:t>6</w:t>
            </w:r>
          </w:p>
        </w:tc>
      </w:tr>
      <w:tr w:rsidR="00D15C0E" w14:paraId="07E37415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205A33B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D53FB01" w14:textId="77777777" w:rsidR="00D15C0E" w:rsidRDefault="00D15C0E" w:rsidP="00491E5C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9D136D7" w14:textId="77777777" w:rsidR="00D15C0E" w:rsidRDefault="00D15C0E" w:rsidP="00491E5C">
            <w:pPr>
              <w:jc w:val="both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25E" w14:textId="77777777" w:rsidR="00D15C0E" w:rsidRDefault="00D15C0E" w:rsidP="00491E5C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318D" w14:textId="77777777" w:rsidR="00D15C0E" w:rsidRDefault="00D15C0E" w:rsidP="00491E5C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BC4C" w14:textId="77777777" w:rsidR="00D15C0E" w:rsidRDefault="00D15C0E" w:rsidP="00491E5C">
            <w:pPr>
              <w:jc w:val="both"/>
            </w:pPr>
            <w: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2AF93CA" w14:textId="77777777" w:rsidR="00D15C0E" w:rsidRDefault="00D15C0E" w:rsidP="00491E5C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4C5809A" w14:textId="77777777" w:rsidR="00D15C0E" w:rsidRDefault="00D15C0E" w:rsidP="00491E5C">
            <w:pPr>
              <w:jc w:val="both"/>
            </w:pPr>
            <w:r>
              <w:t>13</w:t>
            </w:r>
          </w:p>
        </w:tc>
      </w:tr>
      <w:tr w:rsidR="00D15C0E" w14:paraId="24DC5FC2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E8FED4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381" w14:textId="77777777" w:rsidR="00D15C0E" w:rsidRDefault="00D15C0E" w:rsidP="00491E5C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B98F" w14:textId="77777777" w:rsidR="00D15C0E" w:rsidRDefault="00D15C0E" w:rsidP="00491E5C">
            <w:pPr>
              <w:jc w:val="both"/>
            </w:pPr>
            <w: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79CB" w14:textId="77777777" w:rsidR="00D15C0E" w:rsidRDefault="00D15C0E" w:rsidP="00491E5C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283B" w14:textId="77777777" w:rsidR="00D15C0E" w:rsidRDefault="00D15C0E" w:rsidP="00491E5C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1DD9" w14:textId="77777777" w:rsidR="00D15C0E" w:rsidRDefault="00D15C0E" w:rsidP="00491E5C">
            <w:pPr>
              <w:jc w:val="both"/>
            </w:pPr>
            <w: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51DF36F" w14:textId="77777777" w:rsidR="00D15C0E" w:rsidRDefault="00D15C0E" w:rsidP="00491E5C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910CEDA" w14:textId="77777777" w:rsidR="00D15C0E" w:rsidRDefault="00D15C0E" w:rsidP="00491E5C">
            <w:pPr>
              <w:jc w:val="both"/>
            </w:pPr>
            <w:r>
              <w:t>20</w:t>
            </w:r>
          </w:p>
        </w:tc>
      </w:tr>
      <w:tr w:rsidR="00D15C0E" w14:paraId="154020C3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5251CB" w14:textId="77777777" w:rsidR="00D15C0E" w:rsidRDefault="00D15C0E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BB0E" w14:textId="77777777" w:rsidR="00D15C0E" w:rsidRDefault="00D15C0E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C78C" w14:textId="77777777" w:rsidR="00D15C0E" w:rsidRDefault="00D15C0E" w:rsidP="00491E5C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404B" w14:textId="77777777" w:rsidR="00D15C0E" w:rsidRDefault="00D15C0E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4F98" w14:textId="77777777" w:rsidR="00D15C0E" w:rsidRDefault="00D15C0E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59A" w14:textId="77777777" w:rsidR="00D15C0E" w:rsidRDefault="00D15C0E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CE15" w14:textId="77777777" w:rsidR="00D15C0E" w:rsidRDefault="00D15C0E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AC1" w14:textId="77777777" w:rsidR="00D15C0E" w:rsidRDefault="00D15C0E" w:rsidP="00491E5C">
            <w:pPr>
              <w:jc w:val="both"/>
            </w:pPr>
          </w:p>
        </w:tc>
      </w:tr>
    </w:tbl>
    <w:p w14:paraId="583599BA" w14:textId="77777777" w:rsidR="00D15C0E" w:rsidRDefault="00D15C0E" w:rsidP="00D15C0E">
      <w:pPr>
        <w:rPr>
          <w:rFonts w:ascii="Arial" w:hAnsi="Arial" w:cs="Arial"/>
          <w:b/>
          <w:bCs/>
          <w:sz w:val="24"/>
          <w:szCs w:val="24"/>
        </w:rPr>
      </w:pPr>
    </w:p>
    <w:p w14:paraId="1B5759F3" w14:textId="77777777" w:rsidR="00D15C0E" w:rsidRDefault="00D15C0E" w:rsidP="00D15C0E">
      <w:pPr>
        <w:rPr>
          <w:rFonts w:ascii="Arial" w:hAnsi="Arial" w:cs="Arial"/>
          <w:b/>
          <w:bCs/>
          <w:sz w:val="24"/>
          <w:szCs w:val="24"/>
        </w:rPr>
      </w:pPr>
      <w:r w:rsidRPr="00B138D8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5F7557B" wp14:editId="1C970AE1">
            <wp:extent cx="5400040" cy="38182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28FE8" w14:textId="77777777" w:rsidR="00D15C0E" w:rsidRPr="00D17B59" w:rsidRDefault="00D15C0E" w:rsidP="00D15C0E">
      <w:pPr>
        <w:jc w:val="both"/>
        <w:rPr>
          <w:sz w:val="24"/>
          <w:szCs w:val="24"/>
        </w:rPr>
      </w:pPr>
      <w:r>
        <w:rPr>
          <w:sz w:val="24"/>
          <w:szCs w:val="24"/>
        </w:rPr>
        <w:t>Nota: No está todavía nombrado el profesor de Lengua Castellana y Literatura.</w:t>
      </w:r>
    </w:p>
    <w:p w14:paraId="4F19446F" w14:textId="77777777" w:rsidR="005D5A32" w:rsidRDefault="005D5A32" w:rsidP="007248BD">
      <w:pPr>
        <w:rPr>
          <w:rFonts w:ascii="Arial" w:hAnsi="Arial" w:cs="Arial"/>
          <w:b/>
          <w:bCs/>
          <w:sz w:val="24"/>
          <w:szCs w:val="24"/>
        </w:rPr>
      </w:pPr>
    </w:p>
    <w:sectPr w:rsidR="005D5A32" w:rsidSect="00CE3CF6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C5C1B" w14:textId="77777777" w:rsidR="009A3846" w:rsidRDefault="009A3846" w:rsidP="00BC6BBB">
      <w:pPr>
        <w:spacing w:after="0" w:line="240" w:lineRule="auto"/>
      </w:pPr>
      <w:r>
        <w:separator/>
      </w:r>
    </w:p>
  </w:endnote>
  <w:endnote w:type="continuationSeparator" w:id="0">
    <w:p w14:paraId="7ADABB8A" w14:textId="77777777" w:rsidR="009A3846" w:rsidRDefault="009A3846" w:rsidP="00BC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B89C3" w14:textId="77777777" w:rsidR="009A3846" w:rsidRDefault="009A3846" w:rsidP="00BC6BBB">
      <w:pPr>
        <w:spacing w:after="0" w:line="240" w:lineRule="auto"/>
      </w:pPr>
      <w:r>
        <w:separator/>
      </w:r>
    </w:p>
  </w:footnote>
  <w:footnote w:type="continuationSeparator" w:id="0">
    <w:p w14:paraId="55E992E9" w14:textId="77777777" w:rsidR="009A3846" w:rsidRDefault="009A3846" w:rsidP="00BC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457" w:type="dxa"/>
      <w:tblInd w:w="52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63"/>
      <w:gridCol w:w="2190"/>
      <w:gridCol w:w="958"/>
      <w:gridCol w:w="1846"/>
    </w:tblGrid>
    <w:tr w:rsidR="00BC6BBB" w:rsidRPr="00CE6146" w14:paraId="0ACB0ABD" w14:textId="77777777" w:rsidTr="00FD67A7">
      <w:trPr>
        <w:trHeight w:val="1174"/>
      </w:trPr>
      <w:tc>
        <w:tcPr>
          <w:tcW w:w="2463" w:type="dxa"/>
          <w:hideMark/>
        </w:tcPr>
        <w:p w14:paraId="126235D1" w14:textId="77777777" w:rsidR="00BC6BBB" w:rsidRDefault="00BC6BBB" w:rsidP="00BC6BBB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</w:p>
        <w:p w14:paraId="5CB74F17" w14:textId="77777777" w:rsidR="00BC6BBB" w:rsidRDefault="00BC6BBB" w:rsidP="00BC6BBB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  <w:r>
            <w:object w:dxaOrig="3751" w:dyaOrig="2520" w14:anchorId="2038DC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1pt;margin-top:-1.05pt;width:25.7pt;height:45.75pt;z-index:-251658240" wrapcoords="-460 0 -460 21343 21600 21343 21600 0 -460 0">
                <v:imagedata r:id="rId1" o:title=""/>
                <w10:wrap type="through"/>
              </v:shape>
              <o:OLEObject Type="Embed" ProgID="PBrush" ShapeID="_x0000_s2049" DrawAspect="Content" ObjectID="_1661971084" r:id="rId2"/>
            </w:object>
          </w:r>
        </w:p>
        <w:p w14:paraId="7F622016" w14:textId="77777777" w:rsidR="00BC6BBB" w:rsidRDefault="00BC6BBB" w:rsidP="00BC6BBB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Región de Murcia</w:t>
          </w:r>
        </w:p>
        <w:p w14:paraId="7275DA0F" w14:textId="77777777" w:rsidR="00BC6BBB" w:rsidRDefault="00BC6BBB" w:rsidP="00BC6BBB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Consejería de Educación </w:t>
          </w:r>
        </w:p>
        <w:p w14:paraId="2E3B6B36" w14:textId="77777777" w:rsidR="00BC6BBB" w:rsidRDefault="00BC6BBB" w:rsidP="00BC6BBB">
          <w:pPr>
            <w:pStyle w:val="Encabezado"/>
          </w:pPr>
          <w:r>
            <w:rPr>
              <w:rFonts w:ascii="Arial" w:hAnsi="Arial" w:cs="Arial"/>
              <w:sz w:val="12"/>
              <w:szCs w:val="12"/>
            </w:rPr>
            <w:t>y Cultura</w:t>
          </w:r>
        </w:p>
      </w:tc>
      <w:tc>
        <w:tcPr>
          <w:tcW w:w="2190" w:type="dxa"/>
          <w:vAlign w:val="center"/>
          <w:hideMark/>
        </w:tcPr>
        <w:p w14:paraId="388CB08A" w14:textId="77777777" w:rsidR="00BC6BBB" w:rsidRDefault="00BC6BBB" w:rsidP="00BC6BBB">
          <w:pPr>
            <w:pStyle w:val="Encabezado"/>
            <w:jc w:val="center"/>
          </w:pPr>
          <w:r w:rsidRPr="0080564C">
            <w:rPr>
              <w:b/>
              <w:noProof/>
              <w:sz w:val="24"/>
              <w:lang w:eastAsia="es-ES"/>
            </w:rPr>
            <w:drawing>
              <wp:inline distT="0" distB="0" distL="0" distR="0" wp14:anchorId="2A67B9E5" wp14:editId="685359BC">
                <wp:extent cx="527050" cy="355600"/>
                <wp:effectExtent l="0" t="0" r="6350" b="6350"/>
                <wp:docPr id="10" name="Imagen 10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5D6146" w14:textId="77777777" w:rsidR="00BC6BBB" w:rsidRDefault="00BC6BBB" w:rsidP="00BC6BBB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UNIÓN EUROPEA</w:t>
          </w:r>
        </w:p>
        <w:p w14:paraId="01696452" w14:textId="77777777" w:rsidR="00BC6BBB" w:rsidRDefault="00BC6BBB" w:rsidP="00BC6BBB">
          <w:pPr>
            <w:pStyle w:val="Encabezado"/>
            <w:jc w:val="center"/>
            <w:rPr>
              <w:sz w:val="16"/>
            </w:rPr>
          </w:pPr>
          <w:r>
            <w:rPr>
              <w:rFonts w:ascii="Arial" w:hAnsi="Arial" w:cs="Arial"/>
              <w:sz w:val="12"/>
              <w:szCs w:val="12"/>
            </w:rPr>
            <w:t>Fondo Social Europeo</w:t>
          </w:r>
        </w:p>
      </w:tc>
      <w:tc>
        <w:tcPr>
          <w:tcW w:w="958" w:type="dxa"/>
          <w:hideMark/>
        </w:tcPr>
        <w:p w14:paraId="433A3F82" w14:textId="77777777" w:rsidR="00BC6BBB" w:rsidRDefault="00BC6BBB" w:rsidP="00BC6BBB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0A66F71" wp14:editId="6C0E1C56">
                <wp:simplePos x="0" y="0"/>
                <wp:positionH relativeFrom="column">
                  <wp:posOffset>67945</wp:posOffset>
                </wp:positionH>
                <wp:positionV relativeFrom="paragraph">
                  <wp:posOffset>90170</wp:posOffset>
                </wp:positionV>
                <wp:extent cx="511810" cy="511810"/>
                <wp:effectExtent l="0" t="0" r="2540" b="2540"/>
                <wp:wrapThrough wrapText="bothSides">
                  <wp:wrapPolygon edited="0">
                    <wp:start x="0" y="0"/>
                    <wp:lineTo x="0" y="20903"/>
                    <wp:lineTo x="20903" y="20903"/>
                    <wp:lineTo x="20903" y="0"/>
                    <wp:lineTo x="0" y="0"/>
                  </wp:wrapPolygon>
                </wp:wrapThrough>
                <wp:docPr id="11" name="Imagen 11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</w:p>
      </w:tc>
      <w:tc>
        <w:tcPr>
          <w:tcW w:w="1846" w:type="dxa"/>
        </w:tcPr>
        <w:p w14:paraId="2CA32E07" w14:textId="77777777" w:rsidR="00BC6BBB" w:rsidRDefault="00BC6BBB" w:rsidP="00BC6BBB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</w:p>
        <w:p w14:paraId="0B2992A5" w14:textId="77777777" w:rsidR="00BC6BBB" w:rsidRDefault="00BC6BBB" w:rsidP="00BC6BBB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I.E.S. SAN JUAN DE LA CRUZ</w:t>
          </w:r>
        </w:p>
        <w:p w14:paraId="54EB7E16" w14:textId="77777777" w:rsidR="00BC6BBB" w:rsidRDefault="00BC6BBB" w:rsidP="00BC6BBB">
          <w:pPr>
            <w:pStyle w:val="Encabezado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Avda. Miguel Espinosa, </w:t>
          </w:r>
        </w:p>
        <w:p w14:paraId="6950EA08" w14:textId="77777777" w:rsidR="00BC6BBB" w:rsidRDefault="00BC6BBB" w:rsidP="00BC6BBB">
          <w:pPr>
            <w:pStyle w:val="Encabezado"/>
            <w:tabs>
              <w:tab w:val="left" w:pos="1995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30400 – Caravaca de </w:t>
          </w:r>
          <w:smartTag w:uri="urn:schemas-microsoft-com:office:smarttags" w:element="PersonName">
            <w:smartTagPr>
              <w:attr w:name="ProductID" w:val="LA CRUZ"/>
            </w:smartTagPr>
            <w:r>
              <w:rPr>
                <w:rFonts w:ascii="Arial" w:hAnsi="Arial" w:cs="Arial"/>
                <w:sz w:val="12"/>
                <w:szCs w:val="12"/>
              </w:rPr>
              <w:t>la Cruz</w:t>
            </w:r>
          </w:smartTag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Teléfono:  968702604</w:t>
          </w:r>
        </w:p>
        <w:p w14:paraId="602F1F27" w14:textId="77777777" w:rsidR="00BC6BBB" w:rsidRPr="0080564C" w:rsidRDefault="00BC6BBB" w:rsidP="00BC6BBB">
          <w:pPr>
            <w:pStyle w:val="Encabezado"/>
            <w:jc w:val="right"/>
            <w:rPr>
              <w:rFonts w:ascii="Arial" w:hAnsi="Arial" w:cs="Arial"/>
              <w:sz w:val="12"/>
              <w:szCs w:val="12"/>
              <w:lang w:val="fr-FR"/>
            </w:rPr>
          </w:pPr>
          <w:r>
            <w:rPr>
              <w:rFonts w:ascii="Arial" w:hAnsi="Arial" w:cs="Arial"/>
              <w:sz w:val="12"/>
              <w:szCs w:val="12"/>
              <w:lang w:val="fr-FR"/>
            </w:rPr>
            <w:t xml:space="preserve">Fax: </w:t>
          </w:r>
          <w:r w:rsidRPr="00CE6146">
            <w:rPr>
              <w:rFonts w:ascii="Arial" w:hAnsi="Arial" w:cs="Arial"/>
              <w:sz w:val="12"/>
              <w:szCs w:val="12"/>
              <w:lang w:val="fr-FR"/>
            </w:rPr>
            <w:t xml:space="preserve"> 968705523        </w:t>
          </w:r>
          <w:hyperlink r:id="rId5" w:history="1">
            <w:r w:rsidRPr="00B15525">
              <w:rPr>
                <w:rStyle w:val="Hipervnculo"/>
                <w:rFonts w:ascii="Arial" w:hAnsi="Arial" w:cs="Arial"/>
                <w:sz w:val="12"/>
                <w:szCs w:val="12"/>
                <w:lang w:val="fr-FR"/>
              </w:rPr>
              <w:t>30001291@murciaeduca.es</w:t>
            </w:r>
          </w:hyperlink>
        </w:p>
      </w:tc>
    </w:tr>
  </w:tbl>
  <w:p w14:paraId="2CA83C3C" w14:textId="77777777" w:rsidR="00BC6BBB" w:rsidRDefault="00BC6B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33D61"/>
    <w:rsid w:val="00253ED0"/>
    <w:rsid w:val="00256D2D"/>
    <w:rsid w:val="00335F82"/>
    <w:rsid w:val="00370C88"/>
    <w:rsid w:val="003930C6"/>
    <w:rsid w:val="004E266D"/>
    <w:rsid w:val="005D5A32"/>
    <w:rsid w:val="00632694"/>
    <w:rsid w:val="00714910"/>
    <w:rsid w:val="007248BD"/>
    <w:rsid w:val="007517EC"/>
    <w:rsid w:val="00781E0D"/>
    <w:rsid w:val="0096015D"/>
    <w:rsid w:val="00971F0D"/>
    <w:rsid w:val="009A3846"/>
    <w:rsid w:val="009B30BA"/>
    <w:rsid w:val="00A61E25"/>
    <w:rsid w:val="00AA405D"/>
    <w:rsid w:val="00B20FB0"/>
    <w:rsid w:val="00BC6BBB"/>
    <w:rsid w:val="00BE079B"/>
    <w:rsid w:val="00BE7C0F"/>
    <w:rsid w:val="00C07900"/>
    <w:rsid w:val="00CD6B36"/>
    <w:rsid w:val="00CE3CF6"/>
    <w:rsid w:val="00D15C0E"/>
    <w:rsid w:val="00D720C3"/>
    <w:rsid w:val="00DC3980"/>
    <w:rsid w:val="00E23364"/>
    <w:rsid w:val="00EC57FB"/>
    <w:rsid w:val="00F32333"/>
    <w:rsid w:val="00F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5A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C6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C6BBB"/>
  </w:style>
  <w:style w:type="paragraph" w:styleId="Piedepgina">
    <w:name w:val="footer"/>
    <w:basedOn w:val="Normal"/>
    <w:link w:val="PiedepginaCar"/>
    <w:uiPriority w:val="99"/>
    <w:unhideWhenUsed/>
    <w:rsid w:val="00BC6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BBB"/>
  </w:style>
  <w:style w:type="character" w:styleId="Hipervnculo">
    <w:name w:val="Hyperlink"/>
    <w:rsid w:val="00BC6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hyperlink" Target="mailto:30001291@murciaeduca.e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9</cp:revision>
  <dcterms:created xsi:type="dcterms:W3CDTF">2020-09-13T13:49:00Z</dcterms:created>
  <dcterms:modified xsi:type="dcterms:W3CDTF">2020-09-18T19:51:00Z</dcterms:modified>
</cp:coreProperties>
</file>